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0B9B" w14:textId="03E3A455" w:rsidR="00D567A9" w:rsidRDefault="005648E7" w:rsidP="4B7AE0A9">
      <w:pPr>
        <w:spacing w:before="0" w:beforeAutospacing="0" w:after="0" w:afterAutospacing="0"/>
      </w:pPr>
      <w:r>
        <w:t>Mark Jenkins</w:t>
      </w:r>
    </w:p>
    <w:p w14:paraId="287D115C" w14:textId="607C91F3" w:rsidR="00093EEC" w:rsidRDefault="005648E7" w:rsidP="52171FF0">
      <w:pPr>
        <w:spacing w:before="0" w:beforeAutospacing="0" w:after="0" w:afterAutospacing="0"/>
      </w:pPr>
      <w:r>
        <w:t>Bude And North Cornwall Golf Club</w:t>
      </w:r>
      <w:r w:rsidR="12451A0F">
        <w:br/>
      </w:r>
      <w:r>
        <w:t>Burn View</w:t>
      </w:r>
    </w:p>
    <w:p w14:paraId="6C872EC1" w14:textId="2E4E120E" w:rsidR="00582D36" w:rsidRDefault="005648E7" w:rsidP="52171FF0">
      <w:pPr>
        <w:spacing w:before="0" w:beforeAutospacing="0" w:after="0" w:afterAutospacing="0"/>
      </w:pPr>
      <w:r>
        <w:t>Bude</w:t>
      </w:r>
    </w:p>
    <w:p w14:paraId="56360DE4" w14:textId="689A473C" w:rsidR="00202DC6" w:rsidRDefault="005648E7" w:rsidP="52171FF0">
      <w:pPr>
        <w:spacing w:before="0" w:beforeAutospacing="0" w:after="0" w:afterAutospacing="0"/>
      </w:pPr>
      <w:r>
        <w:t>Cornwall</w:t>
      </w:r>
    </w:p>
    <w:p w14:paraId="10DF2CA4" w14:textId="76866D9B" w:rsidR="65F397B7" w:rsidRDefault="005648E7" w:rsidP="52171FF0">
      <w:pPr>
        <w:spacing w:before="0" w:beforeAutospacing="0" w:after="0" w:afterAutospacing="0"/>
      </w:pPr>
      <w:r>
        <w:t>EX23 8DA</w:t>
      </w:r>
    </w:p>
    <w:p w14:paraId="7E713FFA" w14:textId="0C48A02B" w:rsidR="52171FF0" w:rsidRDefault="52171FF0" w:rsidP="52171FF0">
      <w:pPr>
        <w:spacing w:before="0" w:beforeAutospacing="0" w:after="0" w:afterAutospacing="0"/>
      </w:pPr>
    </w:p>
    <w:p w14:paraId="3B3FCBB5" w14:textId="40426E23" w:rsidR="52171FF0" w:rsidRDefault="52171FF0" w:rsidP="52171FF0">
      <w:pPr>
        <w:spacing w:before="0" w:beforeAutospacing="0" w:after="0" w:afterAutospacing="0"/>
      </w:pPr>
    </w:p>
    <w:p w14:paraId="3FA8E582" w14:textId="77777777" w:rsidR="004414B4" w:rsidRDefault="004414B4" w:rsidP="004414B4">
      <w:pPr>
        <w:spacing w:before="0" w:beforeAutospacing="0" w:after="0" w:afterAutospacing="0"/>
      </w:pPr>
    </w:p>
    <w:p w14:paraId="481DC809" w14:textId="0F35743E" w:rsidR="00FB2D40" w:rsidRDefault="00186C6F" w:rsidP="4B7AE0A9">
      <w:pPr>
        <w:spacing w:before="0" w:beforeAutospacing="0" w:after="0" w:afterAutospacing="0"/>
      </w:pPr>
      <w:r>
        <w:t>Friday 12</w:t>
      </w:r>
      <w:r w:rsidRPr="00186C6F">
        <w:rPr>
          <w:vertAlign w:val="superscript"/>
        </w:rPr>
        <w:t>th</w:t>
      </w:r>
      <w:r>
        <w:t xml:space="preserve"> November</w:t>
      </w:r>
      <w:r w:rsidR="005E136F">
        <w:t xml:space="preserve"> 202</w:t>
      </w:r>
      <w:r w:rsidR="00B72AF2">
        <w:t>1</w:t>
      </w:r>
    </w:p>
    <w:p w14:paraId="142D233A" w14:textId="3AB0B531" w:rsidR="00AE3C68" w:rsidRPr="00677012" w:rsidRDefault="00AE3C68" w:rsidP="00AE3C68">
      <w:r>
        <w:t xml:space="preserve">Dear </w:t>
      </w:r>
      <w:r w:rsidR="005648E7">
        <w:t>Bude And North Cornwall</w:t>
      </w:r>
      <w:r w:rsidR="000940E0">
        <w:t xml:space="preserve"> Golf Club</w:t>
      </w:r>
      <w:r>
        <w:t>,</w:t>
      </w:r>
    </w:p>
    <w:p w14:paraId="67232EBA" w14:textId="322B5DD8" w:rsidR="00AE3C68" w:rsidRPr="000F37EA" w:rsidRDefault="00AE3C68" w:rsidP="00320797">
      <w:pPr>
        <w:jc w:val="center"/>
        <w:rPr>
          <w:b/>
        </w:rPr>
      </w:pPr>
      <w:r w:rsidRPr="00FA3EE4">
        <w:rPr>
          <w:b/>
        </w:rPr>
        <w:t>Women in Golf Charter – Club Signatory</w:t>
      </w:r>
    </w:p>
    <w:p w14:paraId="3BAD3791" w14:textId="5FCE0AC1" w:rsidR="0047024C" w:rsidRDefault="0047024C" w:rsidP="001551F7">
      <w:bookmarkStart w:id="0" w:name="_Hlk27400459"/>
      <w:r>
        <w:t xml:space="preserve">I was personally delighted to read the commitments that you have made as part of your contribution to the delivery of the Women </w:t>
      </w:r>
      <w:r w:rsidR="00BC5FB0">
        <w:t>i</w:t>
      </w:r>
      <w:r w:rsidR="005A6471">
        <w:t>n Golf</w:t>
      </w:r>
      <w:r>
        <w:t xml:space="preserve"> Charter.</w:t>
      </w:r>
      <w:r w:rsidRPr="033C136B">
        <w:t xml:space="preserve"> </w:t>
      </w:r>
    </w:p>
    <w:p w14:paraId="7F397A62" w14:textId="283E40A9" w:rsidR="0047024C" w:rsidRDefault="005648E7" w:rsidP="00783FD0">
      <w:pPr>
        <w:rPr>
          <w:i/>
          <w:iCs/>
        </w:rPr>
      </w:pPr>
      <w:r>
        <w:t>Bude And North Cornwall</w:t>
      </w:r>
      <w:r w:rsidR="00CC1A32">
        <w:t xml:space="preserve"> Golf Club</w:t>
      </w:r>
      <w:r w:rsidR="0047024C">
        <w:t xml:space="preserve"> will be inspiring other clubs from across the country to develop a more inclusive culture within golf for more women and girls to develop across all levels of the sport. The commitments and targets you have set yourselves are ensuring we continue to develop as a sport and it’s fantastic to see you are working on all aspects of the club from club governance to recruitment and retention. </w:t>
      </w:r>
    </w:p>
    <w:p w14:paraId="5B18F118" w14:textId="30DEAE6C" w:rsidR="0047024C" w:rsidRPr="00E22A38" w:rsidRDefault="0047024C" w:rsidP="00906723">
      <w:pPr>
        <w:jc w:val="both"/>
      </w:pPr>
      <w:r>
        <w:t xml:space="preserve">Thank you to all those at </w:t>
      </w:r>
      <w:r w:rsidR="005648E7">
        <w:t xml:space="preserve">Bude And North Cornwall </w:t>
      </w:r>
      <w:r w:rsidR="005B3821">
        <w:t>Golf</w:t>
      </w:r>
      <w:r w:rsidR="00905F1C">
        <w:t xml:space="preserve"> Club</w:t>
      </w:r>
      <w:r>
        <w:t xml:space="preserve"> who have worked to implement the Women in Golf charter to this point and we are looking forward to continuing to work with you to achieve your commitments.</w:t>
      </w:r>
    </w:p>
    <w:p w14:paraId="66E60A58" w14:textId="4E9E53F5" w:rsidR="0047024C" w:rsidRDefault="0047024C" w:rsidP="00906723">
      <w:pPr>
        <w:jc w:val="both"/>
      </w:pPr>
      <w:r>
        <w:t>I wish you all the very best</w:t>
      </w:r>
      <w:r w:rsidRPr="00FA3EE4">
        <w:t xml:space="preserve"> and look forward to</w:t>
      </w:r>
      <w:r>
        <w:t xml:space="preserve"> following your future progress.</w:t>
      </w:r>
      <w:bookmarkEnd w:id="0"/>
    </w:p>
    <w:p w14:paraId="7710434A" w14:textId="77777777" w:rsidR="00320797" w:rsidRPr="00B53958" w:rsidRDefault="00320797" w:rsidP="00E63723"/>
    <w:p w14:paraId="0AB0412E" w14:textId="3E61D01F" w:rsidR="003D2829" w:rsidRDefault="005E136F" w:rsidP="00E63723">
      <w:pPr>
        <w:pStyle w:val="SIGNOFFNAME"/>
      </w:pPr>
      <w:r>
        <w:rPr>
          <w:noProof/>
        </w:rPr>
        <w:drawing>
          <wp:inline distT="0" distB="0" distL="0" distR="0" wp14:anchorId="0AAEC8EF" wp14:editId="010EDFFA">
            <wp:extent cx="2947182" cy="116710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1909" b="32497"/>
                    <a:stretch/>
                  </pic:blipFill>
                  <pic:spPr bwMode="auto">
                    <a:xfrm>
                      <a:off x="0" y="0"/>
                      <a:ext cx="3114777" cy="1233472"/>
                    </a:xfrm>
                    <a:prstGeom prst="rect">
                      <a:avLst/>
                    </a:prstGeom>
                    <a:noFill/>
                    <a:ln>
                      <a:noFill/>
                    </a:ln>
                    <a:extLst>
                      <a:ext uri="{53640926-AAD7-44D8-BBD7-CCE9431645EC}">
                        <a14:shadowObscured xmlns:a14="http://schemas.microsoft.com/office/drawing/2010/main"/>
                      </a:ext>
                    </a:extLst>
                  </pic:spPr>
                </pic:pic>
              </a:graphicData>
            </a:graphic>
          </wp:inline>
        </w:drawing>
      </w:r>
    </w:p>
    <w:p w14:paraId="4FA4D44A" w14:textId="26955FA6" w:rsidR="003D2829" w:rsidRPr="00B53958" w:rsidRDefault="005E136F" w:rsidP="00E63723">
      <w:pPr>
        <w:pStyle w:val="SIGNOFFNAME"/>
      </w:pPr>
      <w:r>
        <w:t xml:space="preserve">Jeremy Tomlinson </w:t>
      </w:r>
      <w:r w:rsidR="003D2829" w:rsidRPr="00B53958">
        <w:br/>
      </w:r>
      <w:r>
        <w:t>England Golf</w:t>
      </w:r>
      <w:r w:rsidR="00765FF2">
        <w:t xml:space="preserve"> CEO</w:t>
      </w:r>
      <w:r>
        <w:t xml:space="preserve"> </w:t>
      </w:r>
      <w:r w:rsidR="003D2829" w:rsidRPr="00B53958">
        <w:t xml:space="preserve"> </w:t>
      </w:r>
    </w:p>
    <w:sectPr w:rsidR="003D2829" w:rsidRPr="00B53958" w:rsidSect="00E63723">
      <w:headerReference w:type="default" r:id="rId8"/>
      <w:pgSz w:w="11900" w:h="16840"/>
      <w:pgMar w:top="3179" w:right="1410" w:bottom="2552"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9C23" w14:textId="77777777" w:rsidR="004675D1" w:rsidRDefault="004675D1" w:rsidP="006C264B">
      <w:r>
        <w:separator/>
      </w:r>
    </w:p>
  </w:endnote>
  <w:endnote w:type="continuationSeparator" w:id="0">
    <w:p w14:paraId="441ABA1E" w14:textId="77777777" w:rsidR="004675D1" w:rsidRDefault="004675D1" w:rsidP="006C264B">
      <w:r>
        <w:continuationSeparator/>
      </w:r>
    </w:p>
  </w:endnote>
  <w:endnote w:type="continuationNotice" w:id="1">
    <w:p w14:paraId="7E586061" w14:textId="77777777" w:rsidR="004675D1" w:rsidRDefault="004675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E178" w14:textId="77777777" w:rsidR="004675D1" w:rsidRDefault="004675D1" w:rsidP="006C264B">
      <w:r>
        <w:separator/>
      </w:r>
    </w:p>
  </w:footnote>
  <w:footnote w:type="continuationSeparator" w:id="0">
    <w:p w14:paraId="0769EABF" w14:textId="77777777" w:rsidR="004675D1" w:rsidRDefault="004675D1" w:rsidP="006C264B">
      <w:r>
        <w:continuationSeparator/>
      </w:r>
    </w:p>
  </w:footnote>
  <w:footnote w:type="continuationNotice" w:id="1">
    <w:p w14:paraId="362D699D" w14:textId="77777777" w:rsidR="004675D1" w:rsidRDefault="004675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4BBA" w14:textId="2AA4E66A" w:rsidR="00507056" w:rsidRDefault="00507056" w:rsidP="00E63723">
    <w:pPr>
      <w:pStyle w:val="ADDRESSSTYLING"/>
    </w:pPr>
    <w:r>
      <w:rPr>
        <w:noProof/>
      </w:rPr>
      <w:drawing>
        <wp:anchor distT="0" distB="0" distL="114300" distR="114300" simplePos="0" relativeHeight="251658240" behindDoc="1" locked="0" layoutInCell="1" allowOverlap="1" wp14:anchorId="132839A4" wp14:editId="4CEC24D3">
          <wp:simplePos x="0" y="0"/>
          <wp:positionH relativeFrom="column">
            <wp:posOffset>-909395</wp:posOffset>
          </wp:positionH>
          <wp:positionV relativeFrom="paragraph">
            <wp:posOffset>-477109</wp:posOffset>
          </wp:positionV>
          <wp:extent cx="7609837" cy="1075609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a:blip r:embed="rId1"/>
                  <a:stretch>
                    <a:fillRect/>
                  </a:stretch>
                </pic:blipFill>
                <pic:spPr>
                  <a:xfrm>
                    <a:off x="0" y="0"/>
                    <a:ext cx="7609837" cy="1075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2279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B2C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F44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CA0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7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88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CE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6A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E3D4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4A"/>
    <w:rsid w:val="00057073"/>
    <w:rsid w:val="00062C9C"/>
    <w:rsid w:val="00093EEC"/>
    <w:rsid w:val="000940E0"/>
    <w:rsid w:val="000B7896"/>
    <w:rsid w:val="00135E09"/>
    <w:rsid w:val="001365CC"/>
    <w:rsid w:val="00147B9F"/>
    <w:rsid w:val="001502DB"/>
    <w:rsid w:val="001510C7"/>
    <w:rsid w:val="001524DC"/>
    <w:rsid w:val="001551F7"/>
    <w:rsid w:val="001809E7"/>
    <w:rsid w:val="00186986"/>
    <w:rsid w:val="00186C6F"/>
    <w:rsid w:val="001A6F09"/>
    <w:rsid w:val="001B6A0B"/>
    <w:rsid w:val="001C1CF2"/>
    <w:rsid w:val="001C1FA5"/>
    <w:rsid w:val="001D3F2F"/>
    <w:rsid w:val="001F24CC"/>
    <w:rsid w:val="001F65FE"/>
    <w:rsid w:val="00202DC6"/>
    <w:rsid w:val="0021206A"/>
    <w:rsid w:val="00212988"/>
    <w:rsid w:val="00221B36"/>
    <w:rsid w:val="00231D5E"/>
    <w:rsid w:val="00271E1A"/>
    <w:rsid w:val="00272934"/>
    <w:rsid w:val="002A2131"/>
    <w:rsid w:val="002C1538"/>
    <w:rsid w:val="002D0D68"/>
    <w:rsid w:val="00320797"/>
    <w:rsid w:val="003272C5"/>
    <w:rsid w:val="00340459"/>
    <w:rsid w:val="0034343F"/>
    <w:rsid w:val="0034767F"/>
    <w:rsid w:val="003524EB"/>
    <w:rsid w:val="00353AFE"/>
    <w:rsid w:val="00366DBE"/>
    <w:rsid w:val="003D2829"/>
    <w:rsid w:val="003D5B2B"/>
    <w:rsid w:val="003F3D7D"/>
    <w:rsid w:val="00401175"/>
    <w:rsid w:val="00413A55"/>
    <w:rsid w:val="004357EF"/>
    <w:rsid w:val="004414B4"/>
    <w:rsid w:val="004675D1"/>
    <w:rsid w:val="0047024C"/>
    <w:rsid w:val="00497B60"/>
    <w:rsid w:val="004A6544"/>
    <w:rsid w:val="004B2280"/>
    <w:rsid w:val="004B3117"/>
    <w:rsid w:val="004E2ADB"/>
    <w:rsid w:val="004F7127"/>
    <w:rsid w:val="00507056"/>
    <w:rsid w:val="00537529"/>
    <w:rsid w:val="005442D3"/>
    <w:rsid w:val="00544E76"/>
    <w:rsid w:val="005648E7"/>
    <w:rsid w:val="00582D36"/>
    <w:rsid w:val="00593F47"/>
    <w:rsid w:val="005A6471"/>
    <w:rsid w:val="005A7460"/>
    <w:rsid w:val="005B3821"/>
    <w:rsid w:val="005D233F"/>
    <w:rsid w:val="005D5EF5"/>
    <w:rsid w:val="005E136F"/>
    <w:rsid w:val="0060676B"/>
    <w:rsid w:val="00612EF8"/>
    <w:rsid w:val="006203E9"/>
    <w:rsid w:val="006564CC"/>
    <w:rsid w:val="006911F7"/>
    <w:rsid w:val="006C264B"/>
    <w:rsid w:val="006C5E19"/>
    <w:rsid w:val="006D5046"/>
    <w:rsid w:val="006F37DE"/>
    <w:rsid w:val="00761C1B"/>
    <w:rsid w:val="00765FF2"/>
    <w:rsid w:val="00777778"/>
    <w:rsid w:val="00783FD0"/>
    <w:rsid w:val="007B413C"/>
    <w:rsid w:val="007D17D8"/>
    <w:rsid w:val="00800121"/>
    <w:rsid w:val="00810C0C"/>
    <w:rsid w:val="008753CD"/>
    <w:rsid w:val="008C0206"/>
    <w:rsid w:val="008F042D"/>
    <w:rsid w:val="008F3BDD"/>
    <w:rsid w:val="008F4F41"/>
    <w:rsid w:val="00904CB9"/>
    <w:rsid w:val="00905F1C"/>
    <w:rsid w:val="00906723"/>
    <w:rsid w:val="00934E0C"/>
    <w:rsid w:val="00946F96"/>
    <w:rsid w:val="00982F15"/>
    <w:rsid w:val="009F7391"/>
    <w:rsid w:val="009F7CED"/>
    <w:rsid w:val="00A03C3F"/>
    <w:rsid w:val="00A10CC1"/>
    <w:rsid w:val="00A1419E"/>
    <w:rsid w:val="00A14486"/>
    <w:rsid w:val="00A338BF"/>
    <w:rsid w:val="00A452AF"/>
    <w:rsid w:val="00A52E23"/>
    <w:rsid w:val="00A74B3D"/>
    <w:rsid w:val="00A83CC2"/>
    <w:rsid w:val="00A86A36"/>
    <w:rsid w:val="00AB441A"/>
    <w:rsid w:val="00AC0947"/>
    <w:rsid w:val="00AD4D39"/>
    <w:rsid w:val="00AE02AF"/>
    <w:rsid w:val="00AE3C68"/>
    <w:rsid w:val="00AF14F3"/>
    <w:rsid w:val="00AF5B0A"/>
    <w:rsid w:val="00B03F2D"/>
    <w:rsid w:val="00B12B58"/>
    <w:rsid w:val="00B53958"/>
    <w:rsid w:val="00B72AF2"/>
    <w:rsid w:val="00B93EC4"/>
    <w:rsid w:val="00BC5FB0"/>
    <w:rsid w:val="00BF129B"/>
    <w:rsid w:val="00C12DE2"/>
    <w:rsid w:val="00C63EBD"/>
    <w:rsid w:val="00C66847"/>
    <w:rsid w:val="00C7762E"/>
    <w:rsid w:val="00C90ACA"/>
    <w:rsid w:val="00C9121E"/>
    <w:rsid w:val="00C95A05"/>
    <w:rsid w:val="00CA210F"/>
    <w:rsid w:val="00CB5FB4"/>
    <w:rsid w:val="00CC1A32"/>
    <w:rsid w:val="00CC227D"/>
    <w:rsid w:val="00CD15CE"/>
    <w:rsid w:val="00CD307F"/>
    <w:rsid w:val="00CD68F0"/>
    <w:rsid w:val="00CE2E83"/>
    <w:rsid w:val="00D105AE"/>
    <w:rsid w:val="00D26229"/>
    <w:rsid w:val="00D33E54"/>
    <w:rsid w:val="00D536DA"/>
    <w:rsid w:val="00D567A9"/>
    <w:rsid w:val="00D57A3B"/>
    <w:rsid w:val="00D91F7E"/>
    <w:rsid w:val="00D94183"/>
    <w:rsid w:val="00D9700E"/>
    <w:rsid w:val="00D9774A"/>
    <w:rsid w:val="00DB35C5"/>
    <w:rsid w:val="00DB6581"/>
    <w:rsid w:val="00DF4501"/>
    <w:rsid w:val="00E02BE3"/>
    <w:rsid w:val="00E17987"/>
    <w:rsid w:val="00E40B89"/>
    <w:rsid w:val="00E578DB"/>
    <w:rsid w:val="00E63723"/>
    <w:rsid w:val="00E82D64"/>
    <w:rsid w:val="00E86924"/>
    <w:rsid w:val="00EB5713"/>
    <w:rsid w:val="00F00211"/>
    <w:rsid w:val="00F238C6"/>
    <w:rsid w:val="00F3428D"/>
    <w:rsid w:val="00F42C84"/>
    <w:rsid w:val="00F70494"/>
    <w:rsid w:val="00F90B1E"/>
    <w:rsid w:val="00FB2D40"/>
    <w:rsid w:val="00FB6294"/>
    <w:rsid w:val="00FC1FC8"/>
    <w:rsid w:val="00FE206B"/>
    <w:rsid w:val="00FF28EC"/>
    <w:rsid w:val="01A0430A"/>
    <w:rsid w:val="033C136B"/>
    <w:rsid w:val="03C2D920"/>
    <w:rsid w:val="0673B42D"/>
    <w:rsid w:val="09AB54EF"/>
    <w:rsid w:val="12451A0F"/>
    <w:rsid w:val="1538F331"/>
    <w:rsid w:val="1B9F8995"/>
    <w:rsid w:val="1DBA8BB4"/>
    <w:rsid w:val="285E7D43"/>
    <w:rsid w:val="2D7CA8C7"/>
    <w:rsid w:val="33E3CAEF"/>
    <w:rsid w:val="35E3AEE9"/>
    <w:rsid w:val="36A054E0"/>
    <w:rsid w:val="3C7F34C4"/>
    <w:rsid w:val="3D9ABA17"/>
    <w:rsid w:val="3E3AA829"/>
    <w:rsid w:val="406C406D"/>
    <w:rsid w:val="45DFDC05"/>
    <w:rsid w:val="47419C5D"/>
    <w:rsid w:val="4B7AE0A9"/>
    <w:rsid w:val="4C47CC7E"/>
    <w:rsid w:val="4F7F6D40"/>
    <w:rsid w:val="507B4F8F"/>
    <w:rsid w:val="511B3DA1"/>
    <w:rsid w:val="51A1202B"/>
    <w:rsid w:val="52171FF0"/>
    <w:rsid w:val="577A406D"/>
    <w:rsid w:val="65F397B7"/>
    <w:rsid w:val="727E1408"/>
    <w:rsid w:val="74B1B31F"/>
    <w:rsid w:val="7B7CE8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8A64E1"/>
  <w14:defaultImageDpi w14:val="300"/>
  <w15:docId w15:val="{3698BBE2-A840-4DFA-814B-6C10D21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3723"/>
    <w:pPr>
      <w:spacing w:before="100" w:beforeAutospacing="1" w:after="100" w:afterAutospacing="1"/>
    </w:pPr>
    <w:rPr>
      <w:rFonts w:ascii="Verdana" w:hAnsi="Verdana"/>
      <w:color w:val="000000" w:themeColor="text1"/>
    </w:rPr>
  </w:style>
  <w:style w:type="paragraph" w:styleId="Heading1">
    <w:name w:val="heading 1"/>
    <w:basedOn w:val="Normal"/>
    <w:next w:val="Normal"/>
    <w:link w:val="Heading1Char"/>
    <w:uiPriority w:val="9"/>
    <w:qFormat/>
    <w:rsid w:val="002D0D68"/>
    <w:pPr>
      <w:outlineLvl w:val="0"/>
    </w:pPr>
    <w:rPr>
      <w:b/>
      <w:sz w:val="28"/>
      <w:szCs w:val="24"/>
    </w:rPr>
  </w:style>
  <w:style w:type="paragraph" w:styleId="Heading2">
    <w:name w:val="heading 2"/>
    <w:basedOn w:val="Normal"/>
    <w:next w:val="Normal"/>
    <w:link w:val="Heading2Char"/>
    <w:uiPriority w:val="9"/>
    <w:unhideWhenUsed/>
    <w:qFormat/>
    <w:rsid w:val="002D0D68"/>
    <w:pPr>
      <w:outlineLvl w:val="1"/>
    </w:pPr>
    <w:rPr>
      <w:b/>
      <w:sz w:val="24"/>
      <w:szCs w:val="24"/>
    </w:rPr>
  </w:style>
  <w:style w:type="paragraph" w:styleId="Heading3">
    <w:name w:val="heading 3"/>
    <w:basedOn w:val="Normal"/>
    <w:next w:val="Normal"/>
    <w:link w:val="Heading3Char"/>
    <w:uiPriority w:val="9"/>
    <w:semiHidden/>
    <w:unhideWhenUsed/>
    <w:rsid w:val="002D0D68"/>
    <w:pPr>
      <w:keepNext/>
      <w:keepLines/>
      <w:spacing w:before="40" w:after="0"/>
      <w:outlineLvl w:val="2"/>
    </w:pPr>
    <w:rPr>
      <w:rFonts w:ascii="Helvetica Light" w:eastAsiaTheme="majorEastAsia" w:hAnsi="Helvetica Light" w:cstheme="majorBidi"/>
      <w:sz w:val="24"/>
      <w:szCs w:val="24"/>
    </w:rPr>
  </w:style>
  <w:style w:type="paragraph" w:styleId="Heading4">
    <w:name w:val="heading 4"/>
    <w:basedOn w:val="Heading3"/>
    <w:next w:val="Heading3"/>
    <w:link w:val="Heading4Char"/>
    <w:uiPriority w:val="9"/>
    <w:semiHidden/>
    <w:unhideWhenUsed/>
    <w:qFormat/>
    <w:rsid w:val="002D0D68"/>
    <w:pPr>
      <w:outlineLvl w:val="3"/>
    </w:pPr>
    <w:rPr>
      <w:rFonts w:ascii="Helvetica" w:hAnsi="Helvetica"/>
      <w:iCs/>
      <w:sz w:val="20"/>
    </w:rPr>
  </w:style>
  <w:style w:type="paragraph" w:styleId="Heading5">
    <w:name w:val="heading 5"/>
    <w:basedOn w:val="Heading4"/>
    <w:next w:val="Heading4"/>
    <w:link w:val="Heading5Char"/>
    <w:uiPriority w:val="9"/>
    <w:semiHidden/>
    <w:unhideWhenUsed/>
    <w:qFormat/>
    <w:rsid w:val="002D0D68"/>
    <w:pPr>
      <w:outlineLvl w:val="4"/>
    </w:pPr>
    <w:rPr>
      <w:rFonts w:ascii="Helvetica Light" w:hAnsi="Helvetica Light"/>
    </w:rPr>
  </w:style>
  <w:style w:type="paragraph" w:styleId="Heading6">
    <w:name w:val="heading 6"/>
    <w:basedOn w:val="Normal"/>
    <w:next w:val="Normal"/>
    <w:link w:val="Heading6Char"/>
    <w:uiPriority w:val="9"/>
    <w:semiHidden/>
    <w:unhideWhenUsed/>
    <w:qFormat/>
    <w:rsid w:val="002D0D68"/>
    <w:pPr>
      <w:keepNext/>
      <w:keepLines/>
      <w:spacing w:before="40" w:after="0"/>
      <w:outlineLvl w:val="5"/>
    </w:pPr>
    <w:rPr>
      <w:rFonts w:eastAsiaTheme="majorEastAsia" w:cstheme="majorBidi"/>
      <w:color w:val="7F7F7F" w:themeColor="text1" w:themeTint="80"/>
    </w:rPr>
  </w:style>
  <w:style w:type="paragraph" w:styleId="Heading7">
    <w:name w:val="heading 7"/>
    <w:basedOn w:val="Normal"/>
    <w:next w:val="Normal"/>
    <w:link w:val="Heading7Char"/>
    <w:uiPriority w:val="9"/>
    <w:semiHidden/>
    <w:unhideWhenUsed/>
    <w:qFormat/>
    <w:rsid w:val="002D0D68"/>
    <w:pPr>
      <w:keepNext/>
      <w:keepLines/>
      <w:spacing w:before="40" w:after="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2D0D68"/>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1C1B"/>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F3"/>
    <w:pPr>
      <w:tabs>
        <w:tab w:val="center" w:pos="4320"/>
        <w:tab w:val="right" w:pos="8640"/>
      </w:tabs>
    </w:pPr>
  </w:style>
  <w:style w:type="character" w:customStyle="1" w:styleId="HeaderChar">
    <w:name w:val="Header Char"/>
    <w:basedOn w:val="DefaultParagraphFont"/>
    <w:link w:val="Header"/>
    <w:uiPriority w:val="99"/>
    <w:rsid w:val="00AF14F3"/>
    <w:rPr>
      <w:rFonts w:ascii="Helvetica" w:hAnsi="Helvetica"/>
      <w:sz w:val="20"/>
    </w:rPr>
  </w:style>
  <w:style w:type="paragraph" w:styleId="Footer">
    <w:name w:val="footer"/>
    <w:basedOn w:val="Normal"/>
    <w:link w:val="FooterChar"/>
    <w:uiPriority w:val="99"/>
    <w:unhideWhenUsed/>
    <w:rsid w:val="001502DB"/>
    <w:pPr>
      <w:tabs>
        <w:tab w:val="center" w:pos="4320"/>
        <w:tab w:val="right" w:pos="8640"/>
      </w:tabs>
    </w:pPr>
    <w:rPr>
      <w:sz w:val="16"/>
    </w:rPr>
  </w:style>
  <w:style w:type="character" w:customStyle="1" w:styleId="FooterChar">
    <w:name w:val="Footer Char"/>
    <w:basedOn w:val="DefaultParagraphFont"/>
    <w:link w:val="Footer"/>
    <w:uiPriority w:val="99"/>
    <w:rsid w:val="001502DB"/>
    <w:rPr>
      <w:rFonts w:ascii="Helvetica" w:hAnsi="Helvetica"/>
      <w:color w:val="000000" w:themeColor="text1"/>
      <w:sz w:val="16"/>
    </w:rPr>
  </w:style>
  <w:style w:type="table" w:styleId="ListTable1Light-Accent6">
    <w:name w:val="List Table 1 Light Accent 6"/>
    <w:basedOn w:val="TableNormal"/>
    <w:uiPriority w:val="46"/>
    <w:rsid w:val="00E82D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link w:val="Heading1"/>
    <w:uiPriority w:val="9"/>
    <w:rsid w:val="002D0D68"/>
    <w:rPr>
      <w:rFonts w:ascii="Helvetica" w:hAnsi="Helvetica"/>
      <w:b/>
      <w:color w:val="000000" w:themeColor="text1"/>
      <w:sz w:val="28"/>
      <w:szCs w:val="24"/>
    </w:rPr>
  </w:style>
  <w:style w:type="character" w:customStyle="1" w:styleId="Heading2Char">
    <w:name w:val="Heading 2 Char"/>
    <w:link w:val="Heading2"/>
    <w:uiPriority w:val="9"/>
    <w:rsid w:val="002D0D68"/>
    <w:rPr>
      <w:rFonts w:ascii="Helvetica" w:hAnsi="Helvetica"/>
      <w:b/>
      <w:color w:val="000000" w:themeColor="text1"/>
      <w:sz w:val="24"/>
      <w:szCs w:val="24"/>
    </w:rPr>
  </w:style>
  <w:style w:type="paragraph" w:customStyle="1" w:styleId="ADDRESSSTYLING">
    <w:name w:val="ADDRESS STYLING"/>
    <w:basedOn w:val="Normal"/>
    <w:qFormat/>
    <w:rsid w:val="00E63723"/>
    <w:pPr>
      <w:spacing w:line="300" w:lineRule="auto"/>
    </w:pPr>
  </w:style>
  <w:style w:type="paragraph" w:customStyle="1" w:styleId="MAINCOPY">
    <w:name w:val="MAIN COPY"/>
    <w:basedOn w:val="Normal"/>
    <w:qFormat/>
    <w:rsid w:val="00D33E54"/>
    <w:pPr>
      <w:spacing w:line="276" w:lineRule="auto"/>
    </w:pPr>
  </w:style>
  <w:style w:type="paragraph" w:customStyle="1" w:styleId="SIGNOFFNAME">
    <w:name w:val="SIGN OFF NAME"/>
    <w:basedOn w:val="Normal"/>
    <w:qFormat/>
    <w:rsid w:val="00E63723"/>
    <w:pPr>
      <w:spacing w:line="276" w:lineRule="auto"/>
    </w:pPr>
    <w:rPr>
      <w:rFonts w:eastAsia="Times New Roman"/>
      <w:b/>
    </w:rPr>
  </w:style>
  <w:style w:type="paragraph" w:styleId="NoSpacing">
    <w:name w:val="No Spacing"/>
    <w:uiPriority w:val="1"/>
    <w:qFormat/>
    <w:rsid w:val="002D0D68"/>
    <w:pPr>
      <w:spacing w:beforeAutospacing="1" w:afterAutospacing="1"/>
    </w:pPr>
    <w:rPr>
      <w:rFonts w:ascii="Helvetica" w:hAnsi="Helvetica"/>
    </w:rPr>
  </w:style>
  <w:style w:type="character" w:customStyle="1" w:styleId="Heading4Char">
    <w:name w:val="Heading 4 Char"/>
    <w:basedOn w:val="DefaultParagraphFont"/>
    <w:link w:val="Heading4"/>
    <w:uiPriority w:val="9"/>
    <w:semiHidden/>
    <w:rsid w:val="002D0D68"/>
    <w:rPr>
      <w:rFonts w:ascii="Helvetica" w:eastAsiaTheme="majorEastAsia" w:hAnsi="Helvetica" w:cstheme="majorBidi"/>
      <w:iCs/>
      <w:color w:val="000000" w:themeColor="text1"/>
      <w:sz w:val="20"/>
      <w:szCs w:val="24"/>
    </w:rPr>
  </w:style>
  <w:style w:type="character" w:customStyle="1" w:styleId="Heading3Char">
    <w:name w:val="Heading 3 Char"/>
    <w:basedOn w:val="DefaultParagraphFont"/>
    <w:link w:val="Heading3"/>
    <w:uiPriority w:val="9"/>
    <w:semiHidden/>
    <w:rsid w:val="002D0D68"/>
    <w:rPr>
      <w:rFonts w:ascii="Helvetica Light" w:eastAsiaTheme="majorEastAsia" w:hAnsi="Helvetica Light" w:cstheme="majorBidi"/>
      <w:color w:val="000000" w:themeColor="text1"/>
      <w:sz w:val="24"/>
      <w:szCs w:val="24"/>
    </w:rPr>
  </w:style>
  <w:style w:type="character" w:customStyle="1" w:styleId="Heading5Char">
    <w:name w:val="Heading 5 Char"/>
    <w:basedOn w:val="DefaultParagraphFont"/>
    <w:link w:val="Heading5"/>
    <w:uiPriority w:val="9"/>
    <w:semiHidden/>
    <w:rsid w:val="002D0D68"/>
    <w:rPr>
      <w:rFonts w:ascii="Helvetica Light" w:eastAsiaTheme="majorEastAsia" w:hAnsi="Helvetica Light" w:cstheme="majorBidi"/>
      <w:iCs/>
      <w:color w:val="000000" w:themeColor="text1"/>
      <w:sz w:val="20"/>
      <w:szCs w:val="24"/>
    </w:rPr>
  </w:style>
  <w:style w:type="character" w:customStyle="1" w:styleId="Heading6Char">
    <w:name w:val="Heading 6 Char"/>
    <w:basedOn w:val="DefaultParagraphFont"/>
    <w:link w:val="Heading6"/>
    <w:uiPriority w:val="9"/>
    <w:semiHidden/>
    <w:rsid w:val="002D0D68"/>
    <w:rPr>
      <w:rFonts w:ascii="Helvetica" w:eastAsiaTheme="majorEastAsia" w:hAnsi="Helvetica" w:cstheme="majorBidi"/>
      <w:color w:val="7F7F7F" w:themeColor="text1" w:themeTint="80"/>
      <w:sz w:val="20"/>
    </w:rPr>
  </w:style>
  <w:style w:type="character" w:customStyle="1" w:styleId="Heading7Char">
    <w:name w:val="Heading 7 Char"/>
    <w:basedOn w:val="DefaultParagraphFont"/>
    <w:link w:val="Heading7"/>
    <w:uiPriority w:val="9"/>
    <w:semiHidden/>
    <w:rsid w:val="002D0D68"/>
    <w:rPr>
      <w:rFonts w:ascii="Helvetica" w:eastAsiaTheme="majorEastAsia" w:hAnsi="Helvetica" w:cstheme="majorBidi"/>
      <w:iCs/>
      <w:color w:val="000000" w:themeColor="text1"/>
      <w:sz w:val="20"/>
    </w:rPr>
  </w:style>
  <w:style w:type="character" w:customStyle="1" w:styleId="Heading8Char">
    <w:name w:val="Heading 8 Char"/>
    <w:basedOn w:val="DefaultParagraphFont"/>
    <w:link w:val="Heading8"/>
    <w:uiPriority w:val="9"/>
    <w:semiHidden/>
    <w:rsid w:val="002D0D68"/>
    <w:rPr>
      <w:rFonts w:ascii="Helvetica" w:eastAsiaTheme="majorEastAsia" w:hAnsi="Helvetic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761C1B"/>
    <w:rPr>
      <w:rFonts w:ascii="Helvetica" w:eastAsiaTheme="majorEastAsia" w:hAnsi="Helvetica" w:cstheme="majorBidi"/>
      <w:i/>
      <w:iCs/>
      <w:color w:val="272727" w:themeColor="text1" w:themeTint="D8"/>
      <w:sz w:val="20"/>
      <w:szCs w:val="21"/>
    </w:rPr>
  </w:style>
  <w:style w:type="paragraph" w:styleId="BodyText">
    <w:name w:val="Body Text"/>
    <w:basedOn w:val="Normal"/>
    <w:link w:val="BodyTextChar"/>
    <w:uiPriority w:val="99"/>
    <w:semiHidden/>
    <w:unhideWhenUsed/>
    <w:rsid w:val="001502DB"/>
    <w:pPr>
      <w:spacing w:after="120"/>
    </w:pPr>
  </w:style>
  <w:style w:type="character" w:customStyle="1" w:styleId="BodyTextChar">
    <w:name w:val="Body Text Char"/>
    <w:basedOn w:val="DefaultParagraphFont"/>
    <w:link w:val="BodyText"/>
    <w:uiPriority w:val="99"/>
    <w:semiHidden/>
    <w:rsid w:val="001502DB"/>
    <w:rPr>
      <w:rFonts w:ascii="Helvetica" w:hAnsi="Helvetica"/>
      <w:color w:val="000000" w:themeColor="text1"/>
      <w:sz w:val="20"/>
    </w:rPr>
  </w:style>
  <w:style w:type="paragraph" w:customStyle="1" w:styleId="Default">
    <w:name w:val="Default"/>
    <w:rsid w:val="00AE3C68"/>
    <w:pPr>
      <w:autoSpaceDE w:val="0"/>
      <w:autoSpaceDN w:val="0"/>
      <w:adjustRightInd w:val="0"/>
    </w:pPr>
    <w:rPr>
      <w:rFonts w:ascii="Verdana" w:eastAsiaTheme="minorHAnsi" w:hAnsi="Verdana" w:cs="Verdana"/>
      <w:color w:val="000000"/>
      <w:sz w:val="24"/>
      <w:szCs w:val="24"/>
    </w:rPr>
  </w:style>
  <w:style w:type="paragraph" w:styleId="Revision">
    <w:name w:val="Revision"/>
    <w:hidden/>
    <w:uiPriority w:val="99"/>
    <w:semiHidden/>
    <w:rsid w:val="001524DC"/>
    <w:rPr>
      <w:rFonts w:ascii="Verdana" w:hAnsi="Verdan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6562">
      <w:bodyDiv w:val="1"/>
      <w:marLeft w:val="0"/>
      <w:marRight w:val="0"/>
      <w:marTop w:val="0"/>
      <w:marBottom w:val="0"/>
      <w:divBdr>
        <w:top w:val="none" w:sz="0" w:space="0" w:color="auto"/>
        <w:left w:val="none" w:sz="0" w:space="0" w:color="auto"/>
        <w:bottom w:val="none" w:sz="0" w:space="0" w:color="auto"/>
        <w:right w:val="none" w:sz="0" w:space="0" w:color="auto"/>
      </w:divBdr>
    </w:div>
    <w:div w:id="1387921626">
      <w:bodyDiv w:val="1"/>
      <w:marLeft w:val="0"/>
      <w:marRight w:val="0"/>
      <w:marTop w:val="0"/>
      <w:marBottom w:val="0"/>
      <w:divBdr>
        <w:top w:val="none" w:sz="0" w:space="0" w:color="auto"/>
        <w:left w:val="none" w:sz="0" w:space="0" w:color="auto"/>
        <w:bottom w:val="none" w:sz="0" w:space="0" w:color="auto"/>
        <w:right w:val="none" w:sz="0" w:space="0" w:color="auto"/>
      </w:divBdr>
    </w:div>
    <w:div w:id="1747065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932</Characters>
  <Application>Microsoft Office Word</Application>
  <DocSecurity>0</DocSecurity>
  <Lines>7</Lines>
  <Paragraphs>2</Paragraphs>
  <ScaleCrop>false</ScaleCrop>
  <Company>Optima</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Spray</dc:creator>
  <cp:keywords/>
  <dc:description/>
  <cp:lastModifiedBy>Katie Hurst</cp:lastModifiedBy>
  <cp:revision>3</cp:revision>
  <cp:lastPrinted>2018-10-09T11:20:00Z</cp:lastPrinted>
  <dcterms:created xsi:type="dcterms:W3CDTF">2021-02-19T10:12:00Z</dcterms:created>
  <dcterms:modified xsi:type="dcterms:W3CDTF">2021-11-12T09:43:00Z</dcterms:modified>
</cp:coreProperties>
</file>