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C00"/>
  <w:body>
    <w:p w14:paraId="6AAB0CAB" w14:textId="1D190BCD" w:rsidR="00155070" w:rsidRPr="00294502" w:rsidRDefault="00155070" w:rsidP="00542EE0">
      <w:pPr>
        <w:shd w:val="clear" w:color="auto" w:fill="FFFC00"/>
        <w:jc w:val="center"/>
        <w:rPr>
          <w:b/>
          <w:bCs/>
          <w:color w:val="000000" w:themeColor="text1"/>
          <w:sz w:val="144"/>
          <w:szCs w:val="144"/>
        </w:rPr>
      </w:pPr>
      <w:r w:rsidRPr="00294502">
        <w:rPr>
          <w:b/>
          <w:bCs/>
          <w:color w:val="000000" w:themeColor="text1"/>
          <w:sz w:val="144"/>
          <w:szCs w:val="144"/>
        </w:rPr>
        <w:t>VISITORS</w:t>
      </w:r>
    </w:p>
    <w:p w14:paraId="094C3925" w14:textId="77777777" w:rsidR="00E902B4" w:rsidRPr="00294502" w:rsidRDefault="00E902B4" w:rsidP="00542EE0">
      <w:pPr>
        <w:shd w:val="clear" w:color="auto" w:fill="FFFC00"/>
        <w:rPr>
          <w:b/>
          <w:bCs/>
          <w:color w:val="000000" w:themeColor="text1"/>
          <w:sz w:val="56"/>
          <w:szCs w:val="56"/>
        </w:rPr>
      </w:pPr>
    </w:p>
    <w:p w14:paraId="49735204" w14:textId="389D7404" w:rsidR="00155070" w:rsidRPr="004F6D48" w:rsidRDefault="00155070" w:rsidP="004F6D48">
      <w:pPr>
        <w:shd w:val="clear" w:color="auto" w:fill="FFFC00"/>
        <w:jc w:val="center"/>
        <w:rPr>
          <w:b/>
          <w:bCs/>
          <w:color w:val="000000" w:themeColor="text1"/>
          <w:sz w:val="96"/>
          <w:szCs w:val="96"/>
        </w:rPr>
      </w:pPr>
      <w:r w:rsidRPr="00294502">
        <w:rPr>
          <w:b/>
          <w:bCs/>
          <w:color w:val="000000" w:themeColor="text1"/>
          <w:sz w:val="96"/>
          <w:szCs w:val="96"/>
        </w:rPr>
        <w:t>PLEASE NOTE</w:t>
      </w:r>
    </w:p>
    <w:p w14:paraId="1910E9E2" w14:textId="0B787FC5" w:rsidR="00E902B4" w:rsidRPr="00294502" w:rsidRDefault="00155070" w:rsidP="004F6D48">
      <w:pPr>
        <w:shd w:val="clear" w:color="auto" w:fill="FFFC00"/>
        <w:jc w:val="center"/>
        <w:rPr>
          <w:b/>
          <w:bCs/>
          <w:color w:val="000000" w:themeColor="text1"/>
          <w:sz w:val="72"/>
          <w:szCs w:val="72"/>
        </w:rPr>
      </w:pPr>
      <w:r w:rsidRPr="00294502">
        <w:rPr>
          <w:b/>
          <w:bCs/>
          <w:color w:val="000000" w:themeColor="text1"/>
          <w:sz w:val="72"/>
          <w:szCs w:val="72"/>
        </w:rPr>
        <w:t>ANPR CAMERAS ARE IN OPERATION IN THE MEMBERS CAR PARK.</w:t>
      </w:r>
    </w:p>
    <w:p w14:paraId="02DF4259" w14:textId="7E7437C9" w:rsidR="00E902B4" w:rsidRDefault="00E902B4" w:rsidP="00542EE0">
      <w:pPr>
        <w:shd w:val="clear" w:color="auto" w:fill="FFFC00"/>
        <w:jc w:val="center"/>
        <w:rPr>
          <w:b/>
          <w:bCs/>
          <w:color w:val="000000" w:themeColor="text1"/>
          <w:sz w:val="72"/>
          <w:szCs w:val="72"/>
        </w:rPr>
      </w:pPr>
      <w:r w:rsidRPr="00294502">
        <w:rPr>
          <w:b/>
          <w:bCs/>
          <w:color w:val="000000" w:themeColor="text1"/>
          <w:sz w:val="72"/>
          <w:szCs w:val="72"/>
        </w:rPr>
        <w:t>TO AVOID A FINE PLEASE ENSURE YOU HAVE ENTERED YOUR REGISTRATION IN THE PROS SHO</w:t>
      </w:r>
      <w:r w:rsidR="0005794F" w:rsidRPr="00294502">
        <w:rPr>
          <w:b/>
          <w:bCs/>
          <w:color w:val="000000" w:themeColor="text1"/>
          <w:sz w:val="72"/>
          <w:szCs w:val="72"/>
        </w:rPr>
        <w:t>P / CLUBHOUSE</w:t>
      </w:r>
    </w:p>
    <w:p w14:paraId="4B8D1C3F" w14:textId="0AFF901F" w:rsidR="000E5D7D" w:rsidRDefault="000E5D7D" w:rsidP="00542EE0">
      <w:pPr>
        <w:shd w:val="clear" w:color="auto" w:fill="FFFC00"/>
        <w:jc w:val="center"/>
        <w:rPr>
          <w:b/>
          <w:bCs/>
          <w:color w:val="000000" w:themeColor="text1"/>
          <w:sz w:val="72"/>
          <w:szCs w:val="72"/>
        </w:rPr>
      </w:pPr>
    </w:p>
    <w:p w14:paraId="0948BD59" w14:textId="1C210199" w:rsidR="000E5D7D" w:rsidRPr="00294502" w:rsidRDefault="000E5D7D" w:rsidP="00542EE0">
      <w:pPr>
        <w:shd w:val="clear" w:color="auto" w:fill="FFFC00"/>
        <w:jc w:val="center"/>
        <w:rPr>
          <w:b/>
          <w:bCs/>
          <w:color w:val="000000" w:themeColor="text1"/>
          <w:sz w:val="72"/>
          <w:szCs w:val="72"/>
        </w:rPr>
      </w:pPr>
      <w:r>
        <w:rPr>
          <w:b/>
          <w:bCs/>
          <w:color w:val="000000" w:themeColor="text1"/>
          <w:sz w:val="72"/>
          <w:szCs w:val="72"/>
        </w:rPr>
        <w:t xml:space="preserve">THERE IS A 10 MINUTE GRACE PERIOD FOR PICK </w:t>
      </w:r>
      <w:r>
        <w:rPr>
          <w:b/>
          <w:bCs/>
          <w:color w:val="000000" w:themeColor="text1"/>
          <w:sz w:val="72"/>
          <w:szCs w:val="72"/>
        </w:rPr>
        <w:br/>
        <w:t>UPS AND DROP OFFS</w:t>
      </w:r>
    </w:p>
    <w:p w14:paraId="68E351C8" w14:textId="38E950F4" w:rsidR="00155070" w:rsidRPr="00294502" w:rsidRDefault="00155070" w:rsidP="00542EE0">
      <w:pPr>
        <w:shd w:val="clear" w:color="auto" w:fill="FFFC00"/>
        <w:jc w:val="center"/>
        <w:rPr>
          <w:b/>
          <w:bCs/>
          <w:color w:val="000000" w:themeColor="text1"/>
          <w:sz w:val="36"/>
          <w:szCs w:val="36"/>
        </w:rPr>
      </w:pPr>
    </w:p>
    <w:p w14:paraId="148378A6" w14:textId="70F16865" w:rsidR="00E902B4" w:rsidRPr="00294502" w:rsidRDefault="00E902B4" w:rsidP="009527C6">
      <w:pPr>
        <w:shd w:val="clear" w:color="auto" w:fill="FFFC00"/>
        <w:jc w:val="center"/>
        <w:rPr>
          <w:b/>
          <w:bCs/>
          <w:color w:val="000000" w:themeColor="text1"/>
          <w:sz w:val="48"/>
          <w:szCs w:val="48"/>
        </w:rPr>
      </w:pPr>
      <w:r w:rsidRPr="00294502">
        <w:rPr>
          <w:b/>
          <w:bCs/>
          <w:color w:val="000000" w:themeColor="text1"/>
          <w:sz w:val="48"/>
          <w:szCs w:val="48"/>
        </w:rPr>
        <w:t>THANK YOU FOR YOUR COOPERATION</w:t>
      </w:r>
    </w:p>
    <w:p w14:paraId="2AB4E8CB" w14:textId="79E18411" w:rsidR="00155070" w:rsidRPr="009527C6" w:rsidRDefault="00E902B4" w:rsidP="009527C6">
      <w:pPr>
        <w:shd w:val="clear" w:color="auto" w:fill="FFFC00"/>
        <w:jc w:val="center"/>
        <w:rPr>
          <w:b/>
          <w:bCs/>
          <w:color w:val="000000" w:themeColor="text1"/>
          <w:sz w:val="40"/>
          <w:szCs w:val="40"/>
        </w:rPr>
      </w:pPr>
      <w:r w:rsidRPr="00294502">
        <w:rPr>
          <w:b/>
          <w:bCs/>
          <w:color w:val="000000" w:themeColor="text1"/>
          <w:sz w:val="40"/>
          <w:szCs w:val="40"/>
        </w:rPr>
        <w:t>BUDE &amp; NORTH CORNWALL GOLF CLUB</w:t>
      </w:r>
    </w:p>
    <w:sectPr w:rsidR="00155070" w:rsidRPr="009527C6" w:rsidSect="004F6D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DBE58" w14:textId="77777777" w:rsidR="007E2C6E" w:rsidRDefault="007E2C6E" w:rsidP="003455E2">
      <w:r>
        <w:separator/>
      </w:r>
    </w:p>
  </w:endnote>
  <w:endnote w:type="continuationSeparator" w:id="0">
    <w:p w14:paraId="76DAA1DE" w14:textId="77777777" w:rsidR="007E2C6E" w:rsidRDefault="007E2C6E" w:rsidP="0034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D336" w14:textId="77777777" w:rsidR="003455E2" w:rsidRDefault="003455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2A7D" w14:textId="77777777" w:rsidR="003455E2" w:rsidRDefault="003455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8350" w14:textId="77777777" w:rsidR="003455E2" w:rsidRDefault="003455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2F841" w14:textId="77777777" w:rsidR="007E2C6E" w:rsidRDefault="007E2C6E" w:rsidP="003455E2">
      <w:r>
        <w:separator/>
      </w:r>
    </w:p>
  </w:footnote>
  <w:footnote w:type="continuationSeparator" w:id="0">
    <w:p w14:paraId="0A676353" w14:textId="77777777" w:rsidR="007E2C6E" w:rsidRDefault="007E2C6E" w:rsidP="00345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8C971" w14:textId="77777777" w:rsidR="003455E2" w:rsidRDefault="003455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BCF2" w14:textId="77777777" w:rsidR="003455E2" w:rsidRDefault="003455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7783" w14:textId="77777777" w:rsidR="003455E2" w:rsidRDefault="003455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70"/>
    <w:rsid w:val="00057479"/>
    <w:rsid w:val="0005794F"/>
    <w:rsid w:val="000E5D7D"/>
    <w:rsid w:val="00155070"/>
    <w:rsid w:val="001B2CAB"/>
    <w:rsid w:val="001F2349"/>
    <w:rsid w:val="00294502"/>
    <w:rsid w:val="003455E2"/>
    <w:rsid w:val="004F6D48"/>
    <w:rsid w:val="00542EE0"/>
    <w:rsid w:val="00742A67"/>
    <w:rsid w:val="007E2C6E"/>
    <w:rsid w:val="009527C6"/>
    <w:rsid w:val="00B45DE9"/>
    <w:rsid w:val="00C06AFE"/>
    <w:rsid w:val="00E9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2FA5F"/>
  <w15:chartTrackingRefBased/>
  <w15:docId w15:val="{8EBA59E0-80CA-0B42-8D85-07B7DB1F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5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5E2"/>
  </w:style>
  <w:style w:type="paragraph" w:styleId="Footer">
    <w:name w:val="footer"/>
    <w:basedOn w:val="Normal"/>
    <w:link w:val="FooterChar"/>
    <w:uiPriority w:val="99"/>
    <w:unhideWhenUsed/>
    <w:rsid w:val="003455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dowell</dc:creator>
  <cp:keywords/>
  <dc:description/>
  <cp:lastModifiedBy>Admin Office</cp:lastModifiedBy>
  <cp:revision>2</cp:revision>
  <cp:lastPrinted>2022-05-27T07:51:00Z</cp:lastPrinted>
  <dcterms:created xsi:type="dcterms:W3CDTF">2022-07-04T11:18:00Z</dcterms:created>
  <dcterms:modified xsi:type="dcterms:W3CDTF">2022-07-04T11:18:00Z</dcterms:modified>
</cp:coreProperties>
</file>