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5"/>
      </w:tblGrid>
      <w:tr w:rsidR="007A3D88" w:rsidRPr="007A3D88" w14:paraId="23181B1D" w14:textId="77777777" w:rsidTr="007A3D88">
        <w:trPr>
          <w:tblHeader/>
        </w:trPr>
        <w:tc>
          <w:tcPr>
            <w:tcW w:w="840" w:type="dxa"/>
            <w:tcBorders>
              <w:top w:val="single" w:sz="6" w:space="0" w:color="E5E5E5"/>
              <w:left w:val="single" w:sz="6" w:space="0" w:color="E5E5E5"/>
              <w:bottom w:val="single" w:sz="12" w:space="0" w:color="E5E5E5"/>
              <w:right w:val="single" w:sz="6" w:space="0" w:color="E5E5E5"/>
            </w:tcBorders>
            <w:shd w:val="clear" w:color="auto" w:fill="F8F9FB"/>
            <w:vAlign w:val="bottom"/>
            <w:hideMark/>
          </w:tcPr>
          <w:p w14:paraId="146C1594" w14:textId="34925D50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  <w:t>Luxury Lodges Pro-Am Results</w:t>
            </w:r>
          </w:p>
          <w:p w14:paraId="11847F66" w14:textId="526DB2B3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  <w:object w:dxaOrig="1440" w:dyaOrig="1440" w14:anchorId="70695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0.75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6ED4DDB5" w14:textId="77777777" w:rsidR="007A3D88" w:rsidRPr="007A3D88" w:rsidRDefault="007A3D88" w:rsidP="007A3D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3065" w:type="dxa"/>
        <w:tblInd w:w="-14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407"/>
        <w:gridCol w:w="3018"/>
        <w:gridCol w:w="1407"/>
        <w:gridCol w:w="1407"/>
        <w:gridCol w:w="2009"/>
        <w:gridCol w:w="2009"/>
        <w:gridCol w:w="723"/>
      </w:tblGrid>
      <w:tr w:rsidR="007A3D88" w:rsidRPr="007A3D88" w14:paraId="68FB2B29" w14:textId="77777777" w:rsidTr="007A3D88">
        <w:trPr>
          <w:trHeight w:val="480"/>
          <w:tblHeader/>
        </w:trPr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12" w:space="0" w:color="E5E5E5"/>
              <w:right w:val="single" w:sz="6" w:space="0" w:color="E5E5E5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4A4F1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12" w:space="0" w:color="E5E5E5"/>
              <w:right w:val="single" w:sz="6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C99D71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  <w:t>NAT</w: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12" w:space="0" w:color="E5E5E5"/>
              <w:right w:val="single" w:sz="6" w:space="0" w:color="E5E5E5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A9E1C6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  <w:t>PLAYER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12" w:space="0" w:color="E5E5E5"/>
              <w:right w:val="single" w:sz="6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474E2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  <w:t>AFTER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12" w:space="0" w:color="E5E5E5"/>
              <w:right w:val="single" w:sz="6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8E3D96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12" w:space="0" w:color="E5E5E5"/>
              <w:right w:val="single" w:sz="6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DD49EE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  <w:t>STROKES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12" w:space="0" w:color="E5E5E5"/>
              <w:right w:val="single" w:sz="6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6A1045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  <w:t>PRIZE FUND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12" w:space="0" w:color="E5E5E5"/>
              <w:right w:val="single" w:sz="6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FEF49D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aps/>
                <w:color w:val="4F5C72"/>
                <w:sz w:val="20"/>
                <w:szCs w:val="20"/>
                <w:lang w:eastAsia="en-GB"/>
              </w:rPr>
              <w:t> </w:t>
            </w:r>
          </w:p>
        </w:tc>
      </w:tr>
      <w:tr w:rsidR="007A3D88" w:rsidRPr="007A3D88" w14:paraId="7DABA894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06B3B51D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3737DE9F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650D943" wp14:editId="76ABB534">
                      <wp:extent cx="304800" cy="304800"/>
                      <wp:effectExtent l="0" t="0" r="0" b="0"/>
                      <wp:docPr id="45" name="AutoShape 26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A283AE" id="AutoShape 26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75643F5E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6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Ryan Pope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Exeter Golf &amp; Country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1DFEF8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6F5345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BF0000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BF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7E496DD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077C5FCD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£700.00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4973E1D6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7FB39D7E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D6F2DCD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D3CEB02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453923D" wp14:editId="051DFBDD">
                      <wp:extent cx="304800" cy="304800"/>
                      <wp:effectExtent l="0" t="0" r="0" b="0"/>
                      <wp:docPr id="44" name="AutoShape 27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FBC0F" id="AutoShape 27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5510AE40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7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Adam Curtis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Bude &amp; N. Cornwall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BF9B745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5F8D318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BF0000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BF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5C71178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60F5E296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£416.67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40284F5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7618BEFE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8ADD998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30816892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A540E9F" wp14:editId="35C1D296">
                      <wp:extent cx="304800" cy="304800"/>
                      <wp:effectExtent l="0" t="0" r="0" b="0"/>
                      <wp:docPr id="43" name="AutoShape 28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E2A5A" id="AutoShape 28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6F958666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8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Mark Arrowsmith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St Enodoc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5651DD55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1DA4DD7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BF0000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BF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58D12B65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6B7AA39F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£416.67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5AE3F41C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57E62711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E641AE6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T2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168B083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7B8A2C0" wp14:editId="31488CEC">
                      <wp:extent cx="304800" cy="304800"/>
                      <wp:effectExtent l="0" t="0" r="0" b="0"/>
                      <wp:docPr id="42" name="AutoShape 29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F9E56" id="AutoShape 29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38486BF4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9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James Ruth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 xml:space="preserve">China Fleet Golf &amp; Country </w:t>
            </w:r>
            <w:proofErr w:type="spellStart"/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Clu</w:t>
            </w:r>
            <w:proofErr w:type="spellEnd"/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4D624BB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4F00017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BF0000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BF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4E45762B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59D32916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£416.67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4DC0630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7C345CD1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3375A9E4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T5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44036D3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7530629" wp14:editId="57203739">
                      <wp:extent cx="304800" cy="304800"/>
                      <wp:effectExtent l="0" t="0" r="0" b="0"/>
                      <wp:docPr id="41" name="AutoShape 30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BF100" id="AutoShape 30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5280B0B7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10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Paul Hendriksen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Ivybridge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E08340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0BBF9D7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5108EAA5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5E1EA4EA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£196.67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58A99134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22C0AC6D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FD9B176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T5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D79FFA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9F367DE" wp14:editId="59E4612D">
                      <wp:extent cx="304800" cy="304800"/>
                      <wp:effectExtent l="0" t="0" r="0" b="0"/>
                      <wp:docPr id="40" name="AutoShape 31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21C94" id="AutoShape 31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2C520A14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11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Joe Cruse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St Enodoc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2597BA1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DE8AB94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20B095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7C70EC8B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£196.67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32F9054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2B25FA39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54A39721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T5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2E9BC6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970D7A9" wp14:editId="690E3FD7">
                      <wp:extent cx="304800" cy="304800"/>
                      <wp:effectExtent l="0" t="0" r="0" b="0"/>
                      <wp:docPr id="39" name="AutoShape 32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EE74B" id="AutoShape 32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7BEDBF70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12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Chris Gill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Newquay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6AD62DD6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35A95837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3CA9F7FE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5F9BA616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£196.67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13F7986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5E36B4B8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AFD2FF3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T8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E2575E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2B405F4" wp14:editId="2F553C3B">
                      <wp:extent cx="304800" cy="304800"/>
                      <wp:effectExtent l="0" t="0" r="0" b="0"/>
                      <wp:docPr id="38" name="AutoShape 33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02701" id="AutoShape 33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4E295691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13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Gary Milne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 xml:space="preserve">Woodbury Park Hotel &amp; Golf </w:t>
            </w:r>
            <w:proofErr w:type="spellStart"/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Clu</w:t>
            </w:r>
            <w:proofErr w:type="spellEnd"/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2EADA3C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6C2F64E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+2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06FE541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7FBABD0F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£65.71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9F3EF79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61058933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3BFE6C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T8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405951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73F46E0F" wp14:editId="032F325C">
                      <wp:extent cx="304800" cy="304800"/>
                      <wp:effectExtent l="0" t="0" r="0" b="0"/>
                      <wp:docPr id="37" name="AutoShape 34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4BD68" id="AutoShape 34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05359F1A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14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Bradley Scott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proofErr w:type="spellStart"/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Oake</w:t>
            </w:r>
            <w:proofErr w:type="spellEnd"/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 xml:space="preserve"> Manor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52552B4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33E2AE5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+2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1A4614B2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0D94BE25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£65.71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1E4F3DE0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5C460BEC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C6D46A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T8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73CB92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4AB9F1B" wp14:editId="0703A4AF">
                      <wp:extent cx="304800" cy="304800"/>
                      <wp:effectExtent l="0" t="0" r="0" b="0"/>
                      <wp:docPr id="36" name="AutoShape 35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B754A" id="AutoShape 35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6F970ADD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15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Richard Woods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Dainton Park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088C57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A0B049F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+2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43BD24AC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4A34BD51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£65.71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44F964E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48E8B1E0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0644318F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T8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012DDFBE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1D177D6" wp14:editId="4BEF114D">
                      <wp:extent cx="304800" cy="304800"/>
                      <wp:effectExtent l="0" t="0" r="0" b="0"/>
                      <wp:docPr id="35" name="AutoShape 36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777B8" id="AutoShape 36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57ED369E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16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Paul Turpin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Carlyon Bay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425526E3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57C1AF73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+2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3C74B894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64D9CB86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£65.71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1261B1A5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35355A8A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1FCBB4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T8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7A9C25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D779888" wp14:editId="60235FEA">
                      <wp:extent cx="304800" cy="304800"/>
                      <wp:effectExtent l="0" t="0" r="0" b="0"/>
                      <wp:docPr id="34" name="AutoShape 37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7400D" id="AutoShape 37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4691C093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17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David Cockayne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Exeter Golf &amp; Country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095A523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7ED1278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+2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CEA6EDF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18AC1C5C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£65.71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DC8A381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45A38978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5ADF2F55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T8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3F27A97E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8236AED" wp14:editId="11C9D48D">
                      <wp:extent cx="304800" cy="304800"/>
                      <wp:effectExtent l="0" t="0" r="0" b="0"/>
                      <wp:docPr id="33" name="AutoShape 38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671EA2" id="AutoShape 38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6F9E29E7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18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 xml:space="preserve">Zak </w:t>
              </w:r>
              <w:proofErr w:type="spellStart"/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Omlo</w:t>
              </w:r>
              <w:proofErr w:type="spellEnd"/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Tavistock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1BA68AC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074E5BBD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+2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64221F8D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0C213F6A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£65.71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28A7B27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4CCD5552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DDD95A4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T8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8C26E46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6EBDF85" wp14:editId="21EAB0EF">
                      <wp:extent cx="304800" cy="304800"/>
                      <wp:effectExtent l="0" t="0" r="0" b="0"/>
                      <wp:docPr id="32" name="AutoShape 39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E0DCF" id="AutoShape 39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460D4806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19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Connor Jenkins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Ashbury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690EACB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08C34B5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+2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DCEB7C2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1E6C4334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£65.71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A5AE9EF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3E756E8A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C4F04B3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T15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E744607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3927C78" wp14:editId="65BDD18C">
                      <wp:extent cx="304800" cy="304800"/>
                      <wp:effectExtent l="0" t="0" r="0" b="0"/>
                      <wp:docPr id="31" name="AutoShape 40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DAD6E" id="AutoShape 40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4DAF7640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20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Kevin Pitts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Woodspring Golf &amp; Country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5F584AE4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593DFE45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+3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3A50770E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3BF433B2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27004D0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51BDF309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A1E68D8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T15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BA8EF9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E1CCC6A" wp14:editId="71DACF34">
                      <wp:extent cx="304800" cy="304800"/>
                      <wp:effectExtent l="0" t="0" r="0" b="0"/>
                      <wp:docPr id="30" name="AutoShape 41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90871" id="AutoShape 41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5AFCA536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21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Jack Pope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Exeter Golf &amp; Country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95AE04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E5B17EE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+3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7B1BCE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68A8FA01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58BDD84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20C21E40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F21713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4100453C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724BEFC7" wp14:editId="663AA917">
                      <wp:extent cx="304800" cy="304800"/>
                      <wp:effectExtent l="0" t="0" r="0" b="0"/>
                      <wp:docPr id="29" name="AutoShape 42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6320D" id="AutoShape 42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426CDFF2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22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Joshua Barwell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 xml:space="preserve">Isle of </w:t>
            </w:r>
            <w:proofErr w:type="spellStart"/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Wedmore</w:t>
            </w:r>
            <w:proofErr w:type="spellEnd"/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 xml:space="preserve">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65D815E3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DCC908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+4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1BD1C744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59D639F8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0A7AB6C3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4AE15693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20F34B2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C657A64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7375C4AC" wp14:editId="0806FB37">
                      <wp:extent cx="304800" cy="304800"/>
                      <wp:effectExtent l="0" t="0" r="0" b="0"/>
                      <wp:docPr id="28" name="AutoShape 43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DA793" id="AutoShape 43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4C150D1E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23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Joe Yorke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 xml:space="preserve">China Fleet Golf &amp; Country </w:t>
            </w:r>
            <w:proofErr w:type="spellStart"/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Clu</w:t>
            </w:r>
            <w:proofErr w:type="spellEnd"/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EA519F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EE2831A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+5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2CC833E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0AD3B2AD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67A3F75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36413602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41C334F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8D3F9B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EE022DB" wp14:editId="47A5F60A">
                      <wp:extent cx="304800" cy="304800"/>
                      <wp:effectExtent l="0" t="0" r="0" b="0"/>
                      <wp:docPr id="27" name="AutoShape 44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40EF1" id="AutoShape 44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771ECED8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24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Harry Macauley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Bude &amp; N. Cornwall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3F222AF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B299B45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+6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6367E1B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2390BC0F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028B54CF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11A5B663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EC1B607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871307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4DCA63D" wp14:editId="5FE24C5F">
                      <wp:extent cx="304800" cy="304800"/>
                      <wp:effectExtent l="0" t="0" r="0" b="0"/>
                      <wp:docPr id="26" name="AutoShape 45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F40E0" id="AutoShape 45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595C294E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25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James Black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Tidworth Garrison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FA96F66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22382A1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+7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7574DE2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3B538017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D65B38C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053093C2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1D52B41B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08D435DF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798CD07" wp14:editId="0BFE4A55">
                      <wp:extent cx="304800" cy="304800"/>
                      <wp:effectExtent l="0" t="0" r="0" b="0"/>
                      <wp:docPr id="25" name="AutoShape 46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D5697" id="AutoShape 46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5023591E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26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Daniel Balsdon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Bovey Castle Hotel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71EBB12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70FBA64F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+8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01281FD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noWrap/>
            <w:vAlign w:val="center"/>
            <w:hideMark/>
          </w:tcPr>
          <w:p w14:paraId="7B590C75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7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vAlign w:val="center"/>
            <w:hideMark/>
          </w:tcPr>
          <w:p w14:paraId="223FD08E" w14:textId="77777777" w:rsidR="007A3D88" w:rsidRPr="007A3D88" w:rsidRDefault="007A3D88" w:rsidP="007A3D8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</w:p>
        </w:tc>
      </w:tr>
      <w:tr w:rsidR="007A3D88" w:rsidRPr="007A3D88" w14:paraId="1EAC62A3" w14:textId="77777777" w:rsidTr="007A3D88">
        <w:tc>
          <w:tcPr>
            <w:tcW w:w="1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3A1277C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487487C1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noProof/>
                <w:color w:val="484848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576489D" wp14:editId="15CC8F8C">
                      <wp:extent cx="304800" cy="304800"/>
                      <wp:effectExtent l="0" t="0" r="0" b="0"/>
                      <wp:docPr id="24" name="AutoShape 47" descr="Eng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CEF0B" id="AutoShape 47" o:spid="_x0000_s1026" alt="Eng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3988CA6F" w14:textId="77777777" w:rsidR="007A3D88" w:rsidRPr="007A3D88" w:rsidRDefault="007A3D88" w:rsidP="007A3D8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hyperlink r:id="rId27" w:history="1">
              <w:r w:rsidRPr="007A3D88">
                <w:rPr>
                  <w:rFonts w:ascii="Helvetica" w:eastAsia="Times New Roman" w:hAnsi="Helvetica" w:cs="Helvetica"/>
                  <w:color w:val="5075A0"/>
                  <w:sz w:val="20"/>
                  <w:szCs w:val="20"/>
                  <w:lang w:eastAsia="en-GB"/>
                </w:rPr>
                <w:t>Nick Williams</w:t>
              </w:r>
            </w:hyperlink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  </w:t>
            </w:r>
            <w:r w:rsidRPr="007A3D88">
              <w:rPr>
                <w:rFonts w:ascii="Helvetica" w:eastAsia="Times New Roman" w:hAnsi="Helvetica" w:cs="Helvetica"/>
                <w:color w:val="484848"/>
                <w:sz w:val="16"/>
                <w:szCs w:val="16"/>
                <w:lang w:eastAsia="en-GB"/>
              </w:rPr>
              <w:t>St Enodoc Golf Club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4FCADD90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4A2C3F7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+9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344AEB9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0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noWrap/>
            <w:vAlign w:val="center"/>
            <w:hideMark/>
          </w:tcPr>
          <w:p w14:paraId="5CEFE0CC" w14:textId="77777777" w:rsidR="007A3D88" w:rsidRPr="007A3D88" w:rsidRDefault="007A3D88" w:rsidP="003F5AE8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</w:pPr>
            <w:r w:rsidRPr="007A3D88">
              <w:rPr>
                <w:rFonts w:ascii="Helvetica" w:eastAsia="Times New Roman" w:hAnsi="Helvetica" w:cs="Helvetica"/>
                <w:color w:val="484848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FDA08" w14:textId="77777777" w:rsidR="007A3D88" w:rsidRPr="007A3D88" w:rsidRDefault="007A3D88" w:rsidP="007A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D590A8F" w14:textId="77777777" w:rsidR="009B27EB" w:rsidRDefault="003F5AE8"/>
    <w:sectPr w:rsidR="009B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88"/>
    <w:rsid w:val="00071935"/>
    <w:rsid w:val="003F5AE8"/>
    <w:rsid w:val="007A3D88"/>
    <w:rsid w:val="00811DE5"/>
    <w:rsid w:val="00A65CB9"/>
    <w:rsid w:val="00C41403"/>
    <w:rsid w:val="00E50096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3564"/>
  <w15:chartTrackingRefBased/>
  <w15:docId w15:val="{4558CA85-DED7-4F7F-ADEE-4351C46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agbi.bluegolf.com/bluegolf/pgagbi22/event/pgagbi22482/contest/6/contestant/28/scorecard.htm" TargetMode="External"/><Relationship Id="rId13" Type="http://schemas.openxmlformats.org/officeDocument/2006/relationships/hyperlink" Target="https://pgagbi.bluegolf.com/bluegolf/pgagbi22/event/pgagbi22482/contest/6/contestant/427/scorecard.htm" TargetMode="External"/><Relationship Id="rId18" Type="http://schemas.openxmlformats.org/officeDocument/2006/relationships/hyperlink" Target="https://pgagbi.bluegolf.com/bluegolf/pgagbi22/event/pgagbi22482/contest/6/contestant/8/scorecard.htm" TargetMode="External"/><Relationship Id="rId26" Type="http://schemas.openxmlformats.org/officeDocument/2006/relationships/hyperlink" Target="https://pgagbi.bluegolf.com/bluegolf/pgagbi22/event/pgagbi22482/contest/6/contestant/424/scorecar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gagbi.bluegolf.com/bluegolf/pgagbi22/event/pgagbi22482/contest/6/contestant/20/scorecard.htm" TargetMode="External"/><Relationship Id="rId7" Type="http://schemas.openxmlformats.org/officeDocument/2006/relationships/hyperlink" Target="https://pgagbi.bluegolf.com/bluegolf/pgagbi22/event/pgagbi22482/contest/6/contestant/32/scorecard.htm" TargetMode="External"/><Relationship Id="rId12" Type="http://schemas.openxmlformats.org/officeDocument/2006/relationships/hyperlink" Target="https://pgagbi.bluegolf.com/bluegolf/pgagbi22/event/pgagbi22482/contest/6/contestant/1/scorecard.htm" TargetMode="External"/><Relationship Id="rId17" Type="http://schemas.openxmlformats.org/officeDocument/2006/relationships/hyperlink" Target="https://pgagbi.bluegolf.com/bluegolf/pgagbi22/event/pgagbi22482/contest/6/contestant/38/scorecard.htm" TargetMode="External"/><Relationship Id="rId25" Type="http://schemas.openxmlformats.org/officeDocument/2006/relationships/hyperlink" Target="https://pgagbi.bluegolf.com/bluegolf/pgagbi22/event/pgagbi22482/contest/6/contestant/419/scoreca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gagbi.bluegolf.com/bluegolf/pgagbi22/event/pgagbi22482/contest/6/contestant/43/scorecard.htm" TargetMode="External"/><Relationship Id="rId20" Type="http://schemas.openxmlformats.org/officeDocument/2006/relationships/hyperlink" Target="https://pgagbi.bluegolf.com/bluegolf/pgagbi22/event/pgagbi22482/contest/6/contestant/366/scorecard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gagbi.bluegolf.com/bluegolf/pgagbi22/event/pgagbi22482/contest/6/contestant/30/scorecard.htm" TargetMode="External"/><Relationship Id="rId11" Type="http://schemas.openxmlformats.org/officeDocument/2006/relationships/hyperlink" Target="https://pgagbi.bluegolf.com/bluegolf/pgagbi22/event/pgagbi22482/contest/6/contestant/363/scorecard.htm" TargetMode="External"/><Relationship Id="rId24" Type="http://schemas.openxmlformats.org/officeDocument/2006/relationships/hyperlink" Target="https://pgagbi.bluegolf.com/bluegolf/pgagbi22/event/pgagbi22482/contest/6/contestant/36/scorecard.htm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s://pgagbi.bluegolf.com/bluegolf/pgagbi22/event/pgagbi22482/contest/6/contestant/14/scorecard.htm" TargetMode="External"/><Relationship Id="rId23" Type="http://schemas.openxmlformats.org/officeDocument/2006/relationships/hyperlink" Target="https://pgagbi.bluegolf.com/bluegolf/pgagbi22/event/pgagbi22482/contest/6/contestant/16/scorecard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gagbi.bluegolf.com/bluegolf/pgagbi22/event/pgagbi22482/contest/6/contestant/12/scorecard.htm" TargetMode="External"/><Relationship Id="rId19" Type="http://schemas.openxmlformats.org/officeDocument/2006/relationships/hyperlink" Target="https://pgagbi.bluegolf.com/bluegolf/pgagbi22/event/pgagbi22482/contest/6/contestant/34/scorecard.htm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pgagbi.bluegolf.com/bluegolf/pgagbi22/event/pgagbi22482/contest/6/contestant/26/scorecard.htm" TargetMode="External"/><Relationship Id="rId14" Type="http://schemas.openxmlformats.org/officeDocument/2006/relationships/hyperlink" Target="https://pgagbi.bluegolf.com/bluegolf/pgagbi22/event/pgagbi22482/contest/6/contestant/10/scorecard.htm" TargetMode="External"/><Relationship Id="rId22" Type="http://schemas.openxmlformats.org/officeDocument/2006/relationships/hyperlink" Target="https://pgagbi.bluegolf.com/bluegolf/pgagbi22/event/pgagbi22482/contest/6/contestant/18/scorecard.htm" TargetMode="External"/><Relationship Id="rId27" Type="http://schemas.openxmlformats.org/officeDocument/2006/relationships/hyperlink" Target="https://pgagbi.bluegolf.com/bluegolf/pgagbi22/event/pgagbi22482/contest/6/contestant/40/scorecard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1</cp:revision>
  <cp:lastPrinted>2022-09-26T07:30:00Z</cp:lastPrinted>
  <dcterms:created xsi:type="dcterms:W3CDTF">2022-09-26T07:28:00Z</dcterms:created>
  <dcterms:modified xsi:type="dcterms:W3CDTF">2022-09-27T09:58:00Z</dcterms:modified>
</cp:coreProperties>
</file>