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54429358" w:rsidR="0034635B" w:rsidRDefault="0034635B" w:rsidP="00EE69BF">
      <w:pPr>
        <w:jc w:val="center"/>
      </w:pPr>
      <w:r>
        <w:t>Minutes of t</w:t>
      </w:r>
      <w:r w:rsidR="001D133B">
        <w:t xml:space="preserve">he Greens </w:t>
      </w:r>
      <w:r>
        <w:t>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4453A5DA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1D13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02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1D13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5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0329E44E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</w:t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4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.00 hrs.</w:t>
      </w:r>
    </w:p>
    <w:p w14:paraId="04830336" w14:textId="4F4B0658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John Boundy,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, </w:t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Jenkins, Adam Curtis, Jaime Acton.</w:t>
      </w:r>
    </w:p>
    <w:p w14:paraId="311ED6EE" w14:textId="5D16779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John Boundy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39D00BAB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3274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None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F741275" w:rsidR="009316FC" w:rsidRPr="009316FC" w:rsidRDefault="008E4C74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Greenkeepers report</w:t>
      </w:r>
    </w:p>
    <w:p w14:paraId="461781A3" w14:textId="53555594" w:rsidR="000C737F" w:rsidRPr="00343A68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- </w:t>
      </w:r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All in favour.</w:t>
      </w:r>
    </w:p>
    <w:p w14:paraId="3F6AD649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00AB952D" w14:textId="77777777" w:rsid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Matters Arising</w:t>
      </w:r>
    </w:p>
    <w:p w14:paraId="76D278E0" w14:textId="77777777" w:rsidR="000955F5" w:rsidRPr="000C737F" w:rsidRDefault="000955F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1868CFA" w14:textId="77777777" w:rsidR="000C737F" w:rsidRDefault="000C737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Protective Fencing behind 2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vertAlign w:val="superscript"/>
          <w:lang w:bidi="en-US"/>
        </w:rPr>
        <w:t>nd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 xml:space="preserve"> Green</w:t>
      </w:r>
    </w:p>
    <w:p w14:paraId="39BCFD49" w14:textId="77777777" w:rsidR="00F614EF" w:rsidRDefault="00F614E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3E64D398" w14:textId="078E3ED7" w:rsidR="00B34892" w:rsidRDefault="009D4159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Quote from coa</w:t>
      </w:r>
      <w:r w:rsidR="00ED672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s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tal nets was</w:t>
      </w:r>
      <w:r w:rsidR="00ED672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okayed. Board to also approve</w:t>
      </w:r>
      <w:r w:rsidR="005C1D2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5C8B731D" w14:textId="77777777" w:rsidR="005C1D23" w:rsidRPr="000C737F" w:rsidRDefault="005C1D23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1DB446A" w14:textId="77777777" w:rsidR="000C737F" w:rsidRDefault="000C737F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Additional Greenkeeping Storage – shipping container</w:t>
      </w:r>
    </w:p>
    <w:p w14:paraId="6C077D0E" w14:textId="77777777" w:rsidR="005C1D23" w:rsidRDefault="005C1D23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9ADA00B" w14:textId="26B1C0A3" w:rsidR="005C1D23" w:rsidRDefault="00A31213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Container on route. JB to confirm exact date. JC to arrange</w:t>
      </w:r>
      <w:r w:rsidR="0088628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platform to put the container on. Cost to be in the region of £2.5-3K</w:t>
      </w:r>
    </w:p>
    <w:p w14:paraId="463B876E" w14:textId="77777777" w:rsidR="00A9771A" w:rsidRDefault="00A9771A" w:rsidP="00A9771A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A9771A" w:rsidRPr="009316FC" w14:paraId="60E09090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6FEF" w14:textId="77777777" w:rsidR="00A9771A" w:rsidRPr="009316FC" w:rsidRDefault="00A9771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1006" w14:textId="77777777" w:rsidR="00A9771A" w:rsidRPr="009316FC" w:rsidRDefault="00A9771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74BE" w14:textId="77777777" w:rsidR="00A9771A" w:rsidRPr="009316FC" w:rsidRDefault="00A9771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A9771A" w:rsidRPr="009316FC" w14:paraId="7E32A5CD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ABDD" w14:textId="77777777" w:rsidR="00A9771A" w:rsidRDefault="00A9771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Confirm delivery date.</w:t>
            </w:r>
          </w:p>
          <w:p w14:paraId="5E13A9A1" w14:textId="2607CAA0" w:rsidR="00A9771A" w:rsidRPr="009316FC" w:rsidRDefault="00A9771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Prepare </w:t>
            </w:r>
            <w:r w:rsidR="0086460F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surface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7F3F" w14:textId="3F35F73E" w:rsidR="00A9771A" w:rsidRDefault="00A9771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  <w:p w14:paraId="71A17418" w14:textId="411E3060" w:rsidR="00A9771A" w:rsidRPr="009316FC" w:rsidRDefault="0086460F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2EB1" w14:textId="6EF5C73D" w:rsidR="00A9771A" w:rsidRPr="009316FC" w:rsidRDefault="00A9771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6CB53156" w14:textId="5B94134C" w:rsidR="00A9771A" w:rsidRPr="009316FC" w:rsidRDefault="0086460F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ASAP</w:t>
            </w:r>
          </w:p>
        </w:tc>
      </w:tr>
    </w:tbl>
    <w:p w14:paraId="5E322ED5" w14:textId="77777777" w:rsidR="00A9771A" w:rsidRPr="000C737F" w:rsidRDefault="00A9771A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43DC6389" w14:textId="77777777" w:rsidR="000C737F" w:rsidRDefault="000C737F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Clubhouse Drainage Pipe/Putting Green Manhole Cover</w:t>
      </w:r>
    </w:p>
    <w:p w14:paraId="4C1C3166" w14:textId="77777777" w:rsidR="0086460F" w:rsidRDefault="0086460F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34CEFA8" w14:textId="49B595A1" w:rsidR="0086460F" w:rsidRDefault="001076DA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Jaime to chase ??? If no response MJ to contact </w:t>
      </w:r>
      <w:r w:rsidR="00D9174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JB Utilities.</w:t>
      </w:r>
    </w:p>
    <w:p w14:paraId="10F1B7C4" w14:textId="77777777" w:rsidR="00D9174E" w:rsidRDefault="00D9174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5EFD8F2" w14:textId="77777777" w:rsidR="00D9174E" w:rsidRDefault="00D9174E" w:rsidP="00D9174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D9174E" w:rsidRPr="009316FC" w14:paraId="3A7AD16E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7409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6F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F3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D9174E" w:rsidRPr="009316FC" w14:paraId="35A3D3D6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4F44" w14:textId="6EC2BDC3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Chase up</w:t>
            </w:r>
            <w:r w:rsidR="0005793A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Mr???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C63D" w14:textId="10605025" w:rsidR="00D9174E" w:rsidRDefault="0005793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</w:t>
            </w:r>
          </w:p>
          <w:p w14:paraId="4977C02A" w14:textId="7845C234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DED7" w14:textId="77777777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708190FB" w14:textId="77777777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02558584" w14:textId="77777777" w:rsidR="00D9174E" w:rsidRPr="000C737F" w:rsidRDefault="00D9174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78E34E1E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338BC73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2A262D0" w14:textId="77777777" w:rsidR="000C737F" w:rsidRPr="000C737F" w:rsidRDefault="000C737F" w:rsidP="0005793A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 xml:space="preserve">Questions arising from the Head Greenkeepers Greens Report </w:t>
      </w:r>
    </w:p>
    <w:p w14:paraId="5AB5BA00" w14:textId="3170F548" w:rsid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253CCEF" w14:textId="03BC735D" w:rsidR="00F36668" w:rsidRDefault="004A4B1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We discussed the possibility of purchasing a n</w:t>
      </w:r>
      <w:r w:rsidR="00D02E92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ew front loader needed</w:t>
      </w:r>
      <w:r w:rsidR="00783002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JB to visit Vincent tractors.</w:t>
      </w:r>
    </w:p>
    <w:p w14:paraId="5EE07F87" w14:textId="4F733A18" w:rsidR="00783002" w:rsidRDefault="00783002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 suggestion was put forward to</w:t>
      </w:r>
      <w:r w:rsidR="00716D7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move start times back to enable the team to get </w:t>
      </w:r>
      <w:r w:rsidR="00716D7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lastRenderedPageBreak/>
        <w:t>monthly maintenance work done</w:t>
      </w:r>
      <w:r w:rsidR="004A4B15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JA to send a proposal.</w:t>
      </w:r>
    </w:p>
    <w:p w14:paraId="4CAABB66" w14:textId="77777777" w:rsidR="004A4B15" w:rsidRDefault="004A4B15" w:rsidP="004A4B1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A4B15" w:rsidRPr="009316FC" w14:paraId="1811E667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1557" w14:textId="77777777" w:rsidR="004A4B15" w:rsidRPr="009316FC" w:rsidRDefault="004A4B15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89EA" w14:textId="77777777" w:rsidR="004A4B15" w:rsidRPr="009316FC" w:rsidRDefault="004A4B15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EB1A5" w14:textId="77777777" w:rsidR="004A4B15" w:rsidRPr="009316FC" w:rsidRDefault="004A4B15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A4B15" w:rsidRPr="009316FC" w14:paraId="1A937B54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36A8" w14:textId="77777777" w:rsidR="004A4B15" w:rsidRDefault="004A4B15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New Front Loader</w:t>
            </w:r>
          </w:p>
          <w:p w14:paraId="5AAAB7B4" w14:textId="65D8C280" w:rsidR="006624FC" w:rsidRPr="009316FC" w:rsidRDefault="006624FC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Maintenance start times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5EB7" w14:textId="02D2485C" w:rsidR="004A4B15" w:rsidRDefault="006624FC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  <w:p w14:paraId="267C79A9" w14:textId="75C02E5B" w:rsidR="004A4B15" w:rsidRPr="009316FC" w:rsidRDefault="006624FC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C3CC" w14:textId="7CAA2459" w:rsidR="004A4B15" w:rsidRPr="009316FC" w:rsidRDefault="004A4B15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35E12D4C" w14:textId="03EC1B12" w:rsidR="004A4B15" w:rsidRPr="009316FC" w:rsidRDefault="006624FC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</w:tc>
      </w:tr>
    </w:tbl>
    <w:p w14:paraId="1B71A6B1" w14:textId="77777777" w:rsidR="004A4B15" w:rsidRPr="000C737F" w:rsidRDefault="004A4B1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8AD7655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86DC61" w14:textId="77777777" w:rsidR="000C737F" w:rsidRDefault="000C737F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Security of the Greenkeeping Compound</w:t>
      </w:r>
    </w:p>
    <w:p w14:paraId="7071BF71" w14:textId="77777777" w:rsidR="006624FC" w:rsidRDefault="006624FC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7F9796F" w14:textId="71BF48BC" w:rsidR="006624FC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JA sourcing prices.</w:t>
      </w:r>
    </w:p>
    <w:p w14:paraId="55535FE7" w14:textId="77777777" w:rsidR="00644CD3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F8A8E73" w14:textId="77777777" w:rsidR="00644CD3" w:rsidRDefault="00644CD3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644CD3" w:rsidRPr="009316FC" w14:paraId="1C08AFD4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AF5D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579B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A077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44CD3" w:rsidRPr="009316FC" w14:paraId="7A3BDD0C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EF9A" w14:textId="2F4669C1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Source cost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C985" w14:textId="12A224FE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E099" w14:textId="21EFE8EF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05070AF4" w14:textId="77777777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63738CA" w14:textId="77777777" w:rsidR="00644CD3" w:rsidRPr="000C737F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41C12B30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AA2AD63" w14:textId="77777777" w:rsidR="000C737F" w:rsidRDefault="000C737F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Irrigation – Faulty Sprinklers</w:t>
      </w:r>
    </w:p>
    <w:p w14:paraId="0B265573" w14:textId="77777777" w:rsidR="00644CD3" w:rsidRDefault="00644CD3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6038B48D" w14:textId="2B9631C3" w:rsidR="00644CD3" w:rsidRDefault="00CB0FC9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JA submitted a cost to repair the broken Sprinklers. It was agreed</w:t>
      </w:r>
      <w:r w:rsidR="003E214A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this must be done, so all approved. JB to ask for approval at the next board meeting.</w:t>
      </w:r>
    </w:p>
    <w:p w14:paraId="5F52291E" w14:textId="77777777" w:rsidR="003E214A" w:rsidRDefault="003E214A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480B800" w14:textId="77777777" w:rsidR="003E214A" w:rsidRDefault="003E214A" w:rsidP="003E214A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3E214A" w:rsidRPr="009316FC" w14:paraId="758D662E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8601" w14:textId="77777777" w:rsidR="003E214A" w:rsidRPr="009316FC" w:rsidRDefault="003E214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4C26F" w14:textId="77777777" w:rsidR="003E214A" w:rsidRPr="009316FC" w:rsidRDefault="003E214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3EFA6" w14:textId="77777777" w:rsidR="003E214A" w:rsidRPr="009316FC" w:rsidRDefault="003E214A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3E214A" w:rsidRPr="009316FC" w14:paraId="517E5A00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98EE" w14:textId="633A2E77" w:rsidR="003E214A" w:rsidRPr="009316FC" w:rsidRDefault="003E214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Broken sprinkler</w:t>
            </w:r>
            <w:r w:rsidR="00C80DEF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cost of £4k to be approved by the board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C8D0" w14:textId="61DEBE5A" w:rsidR="003E214A" w:rsidRPr="009316FC" w:rsidRDefault="00C80DEF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3F48" w14:textId="31334C9D" w:rsidR="003E214A" w:rsidRPr="009316FC" w:rsidRDefault="003E214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45907251" w14:textId="77777777" w:rsidR="003E214A" w:rsidRPr="009316FC" w:rsidRDefault="003E214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1DBA05E4" w14:textId="77777777" w:rsidR="003E214A" w:rsidRPr="000C737F" w:rsidRDefault="003E214A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DE28223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6CE93C58" w14:textId="77777777" w:rsidR="000C737F" w:rsidRDefault="000C737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Costings for the Winter Projects 2023</w:t>
      </w:r>
    </w:p>
    <w:p w14:paraId="0A94AE5B" w14:textId="77777777" w:rsidR="00C80DEF" w:rsidRDefault="00C80DE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6955263" w14:textId="4D2562EE" w:rsidR="002249EF" w:rsidRDefault="002249E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 full and costed proposal was presented by JA</w:t>
      </w:r>
      <w:r w:rsidR="004940C2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. JB to seek approval from the board. </w:t>
      </w:r>
      <w:r w:rsidR="003D5C40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If a chose was given, it was agreed the 15</w:t>
      </w:r>
      <w:r w:rsidR="003D5C40" w:rsidRPr="003D5C40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 w:rsidR="003D5C40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would be the number one priority.</w:t>
      </w:r>
    </w:p>
    <w:p w14:paraId="4745DFB0" w14:textId="77777777" w:rsidR="004940C2" w:rsidRDefault="004940C2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7D36FB7B" w14:textId="77777777" w:rsidR="004940C2" w:rsidRDefault="004940C2" w:rsidP="004940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940C2" w:rsidRPr="009316FC" w14:paraId="08B5F90C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ABF9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46E6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BE6B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940C2" w:rsidRPr="009316FC" w14:paraId="152D5ED1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CDF1" w14:textId="45319D1F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Winter Project approval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EBBA" w14:textId="336C1934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43B2" w14:textId="477C015C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2005AF93" w14:textId="77777777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3881C2E7" w14:textId="77777777" w:rsidR="004940C2" w:rsidRPr="000C737F" w:rsidRDefault="004940C2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4ABCF594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E26011C" w14:textId="77777777" w:rsidR="000C737F" w:rsidRDefault="000C737F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Course Furniture Update</w:t>
      </w:r>
    </w:p>
    <w:p w14:paraId="77665444" w14:textId="77777777" w:rsidR="003D5C40" w:rsidRDefault="003D5C40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7F8DDFB" w14:textId="099D54AA" w:rsidR="003D5C40" w:rsidRDefault="003D5C40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MJ &amp; JA working on </w:t>
      </w:r>
      <w:r w:rsidR="00A91DE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the 13</w:t>
      </w:r>
      <w:r w:rsidR="00A91DED" w:rsidRPr="00A91DED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 w:rsidR="00A91DE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May (Spring Open) to have most of the flags/signage in place.</w:t>
      </w:r>
    </w:p>
    <w:p w14:paraId="04C51E99" w14:textId="77777777" w:rsidR="00A91DED" w:rsidRDefault="00A91DED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74F1019C" w14:textId="77777777" w:rsidR="00BD3CF6" w:rsidRDefault="00BD3CF6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30580EA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2F6082" w14:textId="77777777" w:rsidR="000C737F" w:rsidRPr="000C737F" w:rsidRDefault="000C737F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Any Other Business</w:t>
      </w:r>
    </w:p>
    <w:p w14:paraId="25962A5A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0CE39158" w14:textId="633B4B33" w:rsidR="000C737F" w:rsidRDefault="00B93409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It was agreed we would not source an </w:t>
      </w:r>
      <w:r w:rsidR="000C737F" w:rsidRPr="000C737F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outside Course Architec</w:t>
      </w:r>
      <w:r w:rsidR="00492545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t.</w:t>
      </w:r>
    </w:p>
    <w:p w14:paraId="1117C531" w14:textId="6F5F8530" w:rsidR="0068409F" w:rsidRDefault="00C5301B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Greens: We need to agree to form a rating the greens. Stimp reading</w:t>
      </w:r>
      <w:r w:rsidR="00461A45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was an option.</w:t>
      </w:r>
    </w:p>
    <w:p w14:paraId="206ADC80" w14:textId="215EB276" w:rsidR="00461A45" w:rsidRDefault="00461A45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Contracts: Meetings held with </w:t>
      </w:r>
      <w:r w:rsidR="00907FB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each team member. All happy. MJ to</w:t>
      </w:r>
      <w:r w:rsidR="00716B84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ask Toby Rowland for final copies to be signed.</w:t>
      </w:r>
    </w:p>
    <w:p w14:paraId="6298BBF5" w14:textId="769129FB" w:rsidR="00716B84" w:rsidRDefault="00716B84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Morgan Bryant requested time and a half for overtime but was refused</w:t>
      </w:r>
      <w:r w:rsidR="00701E3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55DD91D2" w14:textId="1AC0F646" w:rsidR="00701E3E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The club to confirm in writing JA full time employment.</w:t>
      </w:r>
    </w:p>
    <w:p w14:paraId="78582D25" w14:textId="20543DA0" w:rsidR="00803B7F" w:rsidRDefault="00803B7F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Visitor green fees to increase to £50.00 (week days) and £60.00 (Weekends)</w:t>
      </w:r>
    </w:p>
    <w:p w14:paraId="64962F0E" w14:textId="77777777" w:rsidR="00701E3E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CCB1656" w14:textId="77777777" w:rsidR="00701E3E" w:rsidRDefault="00701E3E" w:rsidP="00701E3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701E3E" w:rsidRPr="009316FC" w14:paraId="105612F5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88CD" w14:textId="77777777" w:rsidR="00701E3E" w:rsidRPr="009316FC" w:rsidRDefault="00701E3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1D15" w14:textId="77777777" w:rsidR="00701E3E" w:rsidRPr="009316FC" w:rsidRDefault="00701E3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564BB" w14:textId="77777777" w:rsidR="00701E3E" w:rsidRPr="009316FC" w:rsidRDefault="00701E3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701E3E" w:rsidRPr="009316FC" w14:paraId="3AD53880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5EF5" w14:textId="77777777" w:rsidR="00701E3E" w:rsidRDefault="00C31BAB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Contracts</w:t>
            </w:r>
          </w:p>
          <w:p w14:paraId="0425AC03" w14:textId="77777777" w:rsidR="00C31BAB" w:rsidRDefault="00C31BAB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Letter to JA</w:t>
            </w:r>
          </w:p>
          <w:p w14:paraId="1FFD353A" w14:textId="7E2E316C" w:rsidR="00803B7F" w:rsidRPr="009316FC" w:rsidRDefault="0023451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Green fee increase</w:t>
            </w:r>
            <w:r w:rsidR="007E7E06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on BRS/Website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79CA" w14:textId="77777777" w:rsidR="00701E3E" w:rsidRDefault="00701E3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11321271" w14:textId="77777777" w:rsidR="00C31BAB" w:rsidRDefault="00C31BAB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3A18C1BA" w14:textId="4425BF34" w:rsidR="00234513" w:rsidRPr="009316FC" w:rsidRDefault="0023451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32ED" w14:textId="6115CEA2" w:rsidR="00701E3E" w:rsidRPr="009316FC" w:rsidRDefault="00701E3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5FCF2353" w14:textId="77777777" w:rsidR="00701E3E" w:rsidRDefault="00C31BAB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772AAA53" w14:textId="5241A354" w:rsidR="00234513" w:rsidRPr="009316FC" w:rsidRDefault="0023451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Immediately </w:t>
            </w:r>
          </w:p>
        </w:tc>
      </w:tr>
    </w:tbl>
    <w:p w14:paraId="166F8102" w14:textId="77777777" w:rsidR="00701E3E" w:rsidRPr="000C737F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305B10D" w14:textId="77777777" w:rsidR="000C737F" w:rsidRPr="00B93409" w:rsidRDefault="000C737F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13E843F2" w14:textId="125157FF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Tuesday 6</w:t>
      </w:r>
      <w:r w:rsidR="003E13F1" w:rsidRPr="003E13F1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June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@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4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.00pm</w:t>
      </w:r>
    </w:p>
    <w:p w14:paraId="0037C171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2CEA0A1A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613EB28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696"/>
    <w:multiLevelType w:val="hybridMultilevel"/>
    <w:tmpl w:val="BCCC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E35"/>
    <w:multiLevelType w:val="hybridMultilevel"/>
    <w:tmpl w:val="15A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BD0"/>
    <w:multiLevelType w:val="hybridMultilevel"/>
    <w:tmpl w:val="FB86C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4F34"/>
    <w:multiLevelType w:val="hybridMultilevel"/>
    <w:tmpl w:val="8D069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5"/>
  </w:num>
  <w:num w:numId="2" w16cid:durableId="83497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014579">
    <w:abstractNumId w:val="0"/>
  </w:num>
  <w:num w:numId="4" w16cid:durableId="896546282">
    <w:abstractNumId w:val="3"/>
  </w:num>
  <w:num w:numId="5" w16cid:durableId="2113475536">
    <w:abstractNumId w:val="2"/>
  </w:num>
  <w:num w:numId="6" w16cid:durableId="1299341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23EBF"/>
    <w:rsid w:val="00042652"/>
    <w:rsid w:val="00043F16"/>
    <w:rsid w:val="000466DB"/>
    <w:rsid w:val="00053586"/>
    <w:rsid w:val="0005793A"/>
    <w:rsid w:val="00073974"/>
    <w:rsid w:val="000837A0"/>
    <w:rsid w:val="00093631"/>
    <w:rsid w:val="000955F5"/>
    <w:rsid w:val="000C0C49"/>
    <w:rsid w:val="000C737F"/>
    <w:rsid w:val="000D3112"/>
    <w:rsid w:val="000D3D15"/>
    <w:rsid w:val="000D4890"/>
    <w:rsid w:val="000D788E"/>
    <w:rsid w:val="000E408A"/>
    <w:rsid w:val="0010540C"/>
    <w:rsid w:val="001076DA"/>
    <w:rsid w:val="00121886"/>
    <w:rsid w:val="00122F58"/>
    <w:rsid w:val="001264A3"/>
    <w:rsid w:val="00127B1F"/>
    <w:rsid w:val="00131E2B"/>
    <w:rsid w:val="0013247C"/>
    <w:rsid w:val="00137EAA"/>
    <w:rsid w:val="00160479"/>
    <w:rsid w:val="00164CC7"/>
    <w:rsid w:val="00177935"/>
    <w:rsid w:val="001B55EB"/>
    <w:rsid w:val="001C7916"/>
    <w:rsid w:val="001D133B"/>
    <w:rsid w:val="001E3142"/>
    <w:rsid w:val="001F60BA"/>
    <w:rsid w:val="00223622"/>
    <w:rsid w:val="002249EF"/>
    <w:rsid w:val="00234513"/>
    <w:rsid w:val="00246C10"/>
    <w:rsid w:val="00255EAC"/>
    <w:rsid w:val="00264309"/>
    <w:rsid w:val="00274AC1"/>
    <w:rsid w:val="002A38B7"/>
    <w:rsid w:val="002A6CB2"/>
    <w:rsid w:val="002C1AAB"/>
    <w:rsid w:val="002C2F2B"/>
    <w:rsid w:val="002C67D9"/>
    <w:rsid w:val="002D03F3"/>
    <w:rsid w:val="002E4880"/>
    <w:rsid w:val="00300CC0"/>
    <w:rsid w:val="0031014A"/>
    <w:rsid w:val="00310348"/>
    <w:rsid w:val="0031398F"/>
    <w:rsid w:val="00327426"/>
    <w:rsid w:val="0033649C"/>
    <w:rsid w:val="00343A68"/>
    <w:rsid w:val="0034635B"/>
    <w:rsid w:val="00351075"/>
    <w:rsid w:val="0038516F"/>
    <w:rsid w:val="00393543"/>
    <w:rsid w:val="003944E7"/>
    <w:rsid w:val="00394AED"/>
    <w:rsid w:val="00397165"/>
    <w:rsid w:val="003C2999"/>
    <w:rsid w:val="003D5C40"/>
    <w:rsid w:val="003D6116"/>
    <w:rsid w:val="003E13F1"/>
    <w:rsid w:val="003E214A"/>
    <w:rsid w:val="003E31F4"/>
    <w:rsid w:val="003F0D06"/>
    <w:rsid w:val="0040739D"/>
    <w:rsid w:val="0041077C"/>
    <w:rsid w:val="00413ACC"/>
    <w:rsid w:val="00420CC3"/>
    <w:rsid w:val="00433799"/>
    <w:rsid w:val="00446501"/>
    <w:rsid w:val="00461A45"/>
    <w:rsid w:val="00470066"/>
    <w:rsid w:val="00492545"/>
    <w:rsid w:val="004940C2"/>
    <w:rsid w:val="004A4B15"/>
    <w:rsid w:val="004A77A0"/>
    <w:rsid w:val="004B4B32"/>
    <w:rsid w:val="004B5493"/>
    <w:rsid w:val="004D24DF"/>
    <w:rsid w:val="004D2842"/>
    <w:rsid w:val="004D3D15"/>
    <w:rsid w:val="004D4A74"/>
    <w:rsid w:val="004E09E4"/>
    <w:rsid w:val="004E71B0"/>
    <w:rsid w:val="004F05EF"/>
    <w:rsid w:val="004F302B"/>
    <w:rsid w:val="00500A97"/>
    <w:rsid w:val="00506262"/>
    <w:rsid w:val="005128DB"/>
    <w:rsid w:val="00512BF4"/>
    <w:rsid w:val="005179A2"/>
    <w:rsid w:val="00520A62"/>
    <w:rsid w:val="00560EB5"/>
    <w:rsid w:val="0057765E"/>
    <w:rsid w:val="00577D62"/>
    <w:rsid w:val="00580ED4"/>
    <w:rsid w:val="00583105"/>
    <w:rsid w:val="00585FA4"/>
    <w:rsid w:val="00590F73"/>
    <w:rsid w:val="005941E7"/>
    <w:rsid w:val="005A101F"/>
    <w:rsid w:val="005C02B5"/>
    <w:rsid w:val="005C1A19"/>
    <w:rsid w:val="005C1D23"/>
    <w:rsid w:val="005D5A52"/>
    <w:rsid w:val="005E5F9B"/>
    <w:rsid w:val="005F6D06"/>
    <w:rsid w:val="0060748C"/>
    <w:rsid w:val="00610A8A"/>
    <w:rsid w:val="006128F5"/>
    <w:rsid w:val="00621709"/>
    <w:rsid w:val="00633BB5"/>
    <w:rsid w:val="00644CD3"/>
    <w:rsid w:val="00652B23"/>
    <w:rsid w:val="006624FC"/>
    <w:rsid w:val="0068409F"/>
    <w:rsid w:val="006866AE"/>
    <w:rsid w:val="00687876"/>
    <w:rsid w:val="006B2642"/>
    <w:rsid w:val="006B50FC"/>
    <w:rsid w:val="006D1218"/>
    <w:rsid w:val="00701E3E"/>
    <w:rsid w:val="00716B84"/>
    <w:rsid w:val="00716D76"/>
    <w:rsid w:val="00732568"/>
    <w:rsid w:val="00742840"/>
    <w:rsid w:val="00742AAB"/>
    <w:rsid w:val="00746E97"/>
    <w:rsid w:val="0077290F"/>
    <w:rsid w:val="00783002"/>
    <w:rsid w:val="007927BB"/>
    <w:rsid w:val="00795A14"/>
    <w:rsid w:val="007A1064"/>
    <w:rsid w:val="007C676D"/>
    <w:rsid w:val="007D352E"/>
    <w:rsid w:val="007E7E06"/>
    <w:rsid w:val="007F7BD6"/>
    <w:rsid w:val="00803B7F"/>
    <w:rsid w:val="00821F3A"/>
    <w:rsid w:val="00827518"/>
    <w:rsid w:val="008328C4"/>
    <w:rsid w:val="0084062E"/>
    <w:rsid w:val="00842DCE"/>
    <w:rsid w:val="008462DB"/>
    <w:rsid w:val="008476F5"/>
    <w:rsid w:val="0086460F"/>
    <w:rsid w:val="008655DC"/>
    <w:rsid w:val="00867B48"/>
    <w:rsid w:val="00874216"/>
    <w:rsid w:val="00876F21"/>
    <w:rsid w:val="00885DC7"/>
    <w:rsid w:val="00886281"/>
    <w:rsid w:val="0089045C"/>
    <w:rsid w:val="00895D11"/>
    <w:rsid w:val="008972B1"/>
    <w:rsid w:val="008B21A5"/>
    <w:rsid w:val="008C30E4"/>
    <w:rsid w:val="008D03A8"/>
    <w:rsid w:val="008D2674"/>
    <w:rsid w:val="008E21DE"/>
    <w:rsid w:val="008E4C74"/>
    <w:rsid w:val="008E7522"/>
    <w:rsid w:val="008F020A"/>
    <w:rsid w:val="009011CF"/>
    <w:rsid w:val="00907FB9"/>
    <w:rsid w:val="009148F2"/>
    <w:rsid w:val="009316FC"/>
    <w:rsid w:val="00934979"/>
    <w:rsid w:val="00956057"/>
    <w:rsid w:val="00995362"/>
    <w:rsid w:val="009B0D15"/>
    <w:rsid w:val="009D4159"/>
    <w:rsid w:val="009E111C"/>
    <w:rsid w:val="009E402F"/>
    <w:rsid w:val="00A01DDD"/>
    <w:rsid w:val="00A23777"/>
    <w:rsid w:val="00A31213"/>
    <w:rsid w:val="00A361FD"/>
    <w:rsid w:val="00A36F44"/>
    <w:rsid w:val="00A478FC"/>
    <w:rsid w:val="00A6242C"/>
    <w:rsid w:val="00A75FFF"/>
    <w:rsid w:val="00A81532"/>
    <w:rsid w:val="00A91DED"/>
    <w:rsid w:val="00A93EDD"/>
    <w:rsid w:val="00A9771A"/>
    <w:rsid w:val="00AA5E54"/>
    <w:rsid w:val="00AB3905"/>
    <w:rsid w:val="00AB4A38"/>
    <w:rsid w:val="00AC7B9B"/>
    <w:rsid w:val="00AD16EB"/>
    <w:rsid w:val="00AD6E6A"/>
    <w:rsid w:val="00AF52CD"/>
    <w:rsid w:val="00AF762D"/>
    <w:rsid w:val="00B03AA9"/>
    <w:rsid w:val="00B13B4C"/>
    <w:rsid w:val="00B23DBB"/>
    <w:rsid w:val="00B26A48"/>
    <w:rsid w:val="00B34892"/>
    <w:rsid w:val="00B52886"/>
    <w:rsid w:val="00B7104A"/>
    <w:rsid w:val="00B80C97"/>
    <w:rsid w:val="00B83C9A"/>
    <w:rsid w:val="00B8423B"/>
    <w:rsid w:val="00B8753F"/>
    <w:rsid w:val="00B93409"/>
    <w:rsid w:val="00B9765D"/>
    <w:rsid w:val="00BA4234"/>
    <w:rsid w:val="00BB66F2"/>
    <w:rsid w:val="00BB67E4"/>
    <w:rsid w:val="00BC2829"/>
    <w:rsid w:val="00BD3CF6"/>
    <w:rsid w:val="00BE2594"/>
    <w:rsid w:val="00C036C6"/>
    <w:rsid w:val="00C06B65"/>
    <w:rsid w:val="00C13298"/>
    <w:rsid w:val="00C21E39"/>
    <w:rsid w:val="00C31BAB"/>
    <w:rsid w:val="00C3710C"/>
    <w:rsid w:val="00C45747"/>
    <w:rsid w:val="00C5301B"/>
    <w:rsid w:val="00C74E63"/>
    <w:rsid w:val="00C80DEF"/>
    <w:rsid w:val="00CB0FC9"/>
    <w:rsid w:val="00CB28E7"/>
    <w:rsid w:val="00CC219C"/>
    <w:rsid w:val="00CC65CD"/>
    <w:rsid w:val="00CD27FE"/>
    <w:rsid w:val="00CF0353"/>
    <w:rsid w:val="00D02E92"/>
    <w:rsid w:val="00D16F7E"/>
    <w:rsid w:val="00D248FC"/>
    <w:rsid w:val="00D34788"/>
    <w:rsid w:val="00D41619"/>
    <w:rsid w:val="00D433E6"/>
    <w:rsid w:val="00D5729B"/>
    <w:rsid w:val="00D62510"/>
    <w:rsid w:val="00D764AD"/>
    <w:rsid w:val="00D8278D"/>
    <w:rsid w:val="00D9174E"/>
    <w:rsid w:val="00DA083B"/>
    <w:rsid w:val="00DA1A4E"/>
    <w:rsid w:val="00DB2810"/>
    <w:rsid w:val="00DB764A"/>
    <w:rsid w:val="00DC1121"/>
    <w:rsid w:val="00DC2C5A"/>
    <w:rsid w:val="00DD300D"/>
    <w:rsid w:val="00DF1E6B"/>
    <w:rsid w:val="00DF61B2"/>
    <w:rsid w:val="00E02841"/>
    <w:rsid w:val="00E05947"/>
    <w:rsid w:val="00E155B2"/>
    <w:rsid w:val="00E5209E"/>
    <w:rsid w:val="00E6326E"/>
    <w:rsid w:val="00E93AC6"/>
    <w:rsid w:val="00E94D66"/>
    <w:rsid w:val="00EA50D4"/>
    <w:rsid w:val="00EA5E68"/>
    <w:rsid w:val="00EB460B"/>
    <w:rsid w:val="00EC11A3"/>
    <w:rsid w:val="00EC6269"/>
    <w:rsid w:val="00ED672D"/>
    <w:rsid w:val="00EE69BF"/>
    <w:rsid w:val="00EF1153"/>
    <w:rsid w:val="00F06586"/>
    <w:rsid w:val="00F20E26"/>
    <w:rsid w:val="00F31DF8"/>
    <w:rsid w:val="00F3665D"/>
    <w:rsid w:val="00F36668"/>
    <w:rsid w:val="00F420EA"/>
    <w:rsid w:val="00F5078A"/>
    <w:rsid w:val="00F614EF"/>
    <w:rsid w:val="00F62022"/>
    <w:rsid w:val="00F63587"/>
    <w:rsid w:val="00F63688"/>
    <w:rsid w:val="00F636B1"/>
    <w:rsid w:val="00F80BAE"/>
    <w:rsid w:val="00FA3757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2B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5D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6</cp:revision>
  <cp:lastPrinted>2023-03-09T13:30:00Z</cp:lastPrinted>
  <dcterms:created xsi:type="dcterms:W3CDTF">2023-05-03T10:57:00Z</dcterms:created>
  <dcterms:modified xsi:type="dcterms:W3CDTF">2023-05-04T10:32:00Z</dcterms:modified>
</cp:coreProperties>
</file>